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1E4E152" w14:textId="77777777" w:rsidR="0036050D" w:rsidRDefault="0036050D">
      <w:pPr>
        <w:rPr>
          <w:b/>
          <w:bCs/>
        </w:rPr>
      </w:pPr>
    </w:p>
    <w:p w14:paraId="7C23700D" w14:textId="13FF4C3B" w:rsidR="0036050D" w:rsidRDefault="002A604F">
      <w:pPr>
        <w:rPr>
          <w:b/>
          <w:bCs/>
        </w:rPr>
      </w:pPr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6C3275C" wp14:editId="0AD91E9C">
                <wp:simplePos x="0" y="0"/>
                <wp:positionH relativeFrom="column">
                  <wp:posOffset>3599180</wp:posOffset>
                </wp:positionH>
                <wp:positionV relativeFrom="paragraph">
                  <wp:posOffset>188595</wp:posOffset>
                </wp:positionV>
                <wp:extent cx="2919095" cy="2314575"/>
                <wp:effectExtent l="0" t="0" r="14605" b="9525"/>
                <wp:wrapNone/>
                <wp:docPr id="292225899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9095" cy="2314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E8DAEC4" w14:textId="07D80E66" w:rsidR="000F77F1" w:rsidRPr="000F77F1" w:rsidRDefault="0036050D" w:rsidP="000F77F1">
                            <w:r>
                              <w:t xml:space="preserve">Think you’ve seen it all? Ask the law enforcement officers behind the wheel of the </w:t>
                            </w:r>
                            <w:r w:rsidR="00614B3C">
                              <w:t xml:space="preserve">new </w:t>
                            </w:r>
                            <w:r w:rsidR="00614B3C" w:rsidRPr="00614B3C">
                              <w:rPr>
                                <w:i/>
                                <w:iCs/>
                              </w:rPr>
                              <w:t>Traffic Safety Vehicles</w:t>
                            </w:r>
                            <w:r w:rsidR="000F77F1">
                              <w:t xml:space="preserve"> now patrolling Minnesota roads</w:t>
                            </w:r>
                            <w:r>
                              <w:t xml:space="preserve">. </w:t>
                            </w:r>
                            <w:r w:rsidR="000F77F1">
                              <w:t xml:space="preserve">If </w:t>
                            </w:r>
                            <w:r>
                              <w:t xml:space="preserve">you’re your hands and mind </w:t>
                            </w:r>
                            <w:r w:rsidR="000F77F1">
                              <w:t xml:space="preserve">are </w:t>
                            </w:r>
                            <w:r>
                              <w:t xml:space="preserve">on a sandwich, the cell phone in your hand or something else, </w:t>
                            </w:r>
                            <w:r w:rsidR="000F77F1">
                              <w:t xml:space="preserve">you’re distracted. </w:t>
                            </w:r>
                            <w:r w:rsidR="000F77F1" w:rsidRPr="000F77F1">
                              <w:t xml:space="preserve">In 2023, distracted driving contributed </w:t>
                            </w:r>
                            <w:r w:rsidR="000F77F1">
                              <w:t>to an estimated</w:t>
                            </w:r>
                            <w:r w:rsidR="000F77F1" w:rsidRPr="000F77F1">
                              <w:t xml:space="preserve"> 2,165 injuries and 33 deaths</w:t>
                            </w:r>
                            <w:r w:rsidR="000F77F1">
                              <w:t xml:space="preserve"> in our state. #DoItforThem  #DoItforME   #INeedYou #slowdown #payattention #drivesafemn #statefarm </w:t>
                            </w:r>
                          </w:p>
                          <w:p w14:paraId="5AEE01F5" w14:textId="7C767D5A" w:rsidR="0036050D" w:rsidRDefault="0036050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6C3275C" id="_x0000_t202" coordsize="21600,21600" o:spt="202" path="m,l,21600r21600,l21600,xe">
                <v:stroke joinstyle="miter"/>
                <v:path gradientshapeok="t" o:connecttype="rect"/>
              </v:shapetype>
              <v:shape id="Text Box 23" o:spid="_x0000_s1026" type="#_x0000_t202" style="position:absolute;margin-left:283.4pt;margin-top:14.85pt;width:229.85pt;height:182.25pt;z-index:251694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5H4TOAIAAH0EAAAOAAAAZHJzL2Uyb0RvYy54bWysVE1v2zAMvQ/YfxB0X2ynSdcYcYosRYYB&#10;QVsgHXpWZCkxJouapMTOfv0o2flot9Owi0yJ1BP5+OjpfVsrchDWVaALmg1SSoTmUFZ6W9DvL8tP&#10;d5Q4z3TJFGhR0KNw9H728cO0MbkYwg5UKSxBEO3yxhR0573Jk8TxnaiZG4ARGp0SbM08bu02KS1r&#10;EL1WyTBNb5MGbGkscOEcnj50TjqL+FIK7p+kdMITVVDMzcfVxnUT1mQ2ZfnWMrOreJ8G+4csalZp&#10;fPQM9cA8I3tb/QFVV9yCA+kHHOoEpKy4iDVgNVn6rpr1jhkRa0FynDnT5P4fLH88rM2zJb79Ai02&#10;MBDSGJc7PAz1tNLW4YuZEvQjhcczbaL1hOPhcJJN0smYEo6+4U02Gn8eB5zkct1Y578KqEkwCmqx&#10;L5Eudlg534WeQsJrDlRVLiul4iZoQSyUJQeGXVQ+Jongb6KUJk1Bb2/GaQR+4wvQ5/sbxfiPPr2r&#10;KMRTGnO+FB8s327anpENlEckykKnIWf4skLcFXP+mVkUDXKDg+CfcJEKMBnoLUp2YH/97TzEYy/R&#10;S0mDIiyo+7lnVlCivmns8iQbjYJq4wZpHeLGXns21x69rxeADGU4coZHM8R7dTKlhfoV52UeXkUX&#10;0xzfLqg/mQvfjQbOGxfzeQxCnRrmV3pteIAOHQl8vrSvzJq+nx6l8AgnubL8XVu72HBTw3zvQVax&#10;54HgjtWed9R4VE0/j2GIrvcx6vLXmP0GAAD//wMAUEsDBBQABgAIAAAAIQDhMCbY3gAAAAsBAAAP&#10;AAAAZHJzL2Rvd25yZXYueG1sTI8xT8MwFIR3JP6D9ZDYqEOgIUnjVIAKSycK6vwav9oWsR3Fbhr+&#10;Pe4E4+lOd98169n2bKIxGO8E3C8yYOQ6L41TAr4+3+5KYCGik9h7RwJ+KMC6vb5qsJb+7D5o2kXF&#10;UokLNQrQMQ4156HTZDEs/EAueUc/WoxJjorLEc+p3PY8z7KCWzQuLWgc6FVT9707WQGbF1WprsRR&#10;b0ppzDTvj1v1LsTtzfy8AhZpjn9huOAndGgT08GfnAysF7AsioQeBeTVE7BLIMuLJbCDgIfqMQfe&#10;Nvz/h/YXAAD//wMAUEsBAi0AFAAGAAgAAAAhALaDOJL+AAAA4QEAABMAAAAAAAAAAAAAAAAAAAAA&#10;AFtDb250ZW50X1R5cGVzXS54bWxQSwECLQAUAAYACAAAACEAOP0h/9YAAACUAQAACwAAAAAAAAAA&#10;AAAAAAAvAQAAX3JlbHMvLnJlbHNQSwECLQAUAAYACAAAACEA5OR+EzgCAAB9BAAADgAAAAAAAAAA&#10;AAAAAAAuAgAAZHJzL2Uyb0RvYy54bWxQSwECLQAUAAYACAAAACEA4TAm2N4AAAALAQAADwAAAAAA&#10;AAAAAAAAAACSBAAAZHJzL2Rvd25yZXYueG1sUEsFBgAAAAAEAAQA8wAAAJ0FAAAAAA==&#10;" fillcolor="white [3201]" strokeweight=".5pt">
                <v:textbox>
                  <w:txbxContent>
                    <w:p w14:paraId="5E8DAEC4" w14:textId="07D80E66" w:rsidR="000F77F1" w:rsidRPr="000F77F1" w:rsidRDefault="0036050D" w:rsidP="000F77F1">
                      <w:r>
                        <w:t xml:space="preserve">Think you’ve seen it all? Ask the law enforcement officers behind the wheel of the </w:t>
                      </w:r>
                      <w:r w:rsidR="00614B3C">
                        <w:t xml:space="preserve">new </w:t>
                      </w:r>
                      <w:r w:rsidR="00614B3C" w:rsidRPr="00614B3C">
                        <w:rPr>
                          <w:i/>
                          <w:iCs/>
                        </w:rPr>
                        <w:t>Traffic Safety Vehicles</w:t>
                      </w:r>
                      <w:r w:rsidR="000F77F1">
                        <w:t xml:space="preserve"> now patrolling Minnesota roads</w:t>
                      </w:r>
                      <w:r>
                        <w:t xml:space="preserve">. </w:t>
                      </w:r>
                      <w:r w:rsidR="000F77F1">
                        <w:t xml:space="preserve">If </w:t>
                      </w:r>
                      <w:r>
                        <w:t xml:space="preserve">you’re your hands and mind </w:t>
                      </w:r>
                      <w:r w:rsidR="000F77F1">
                        <w:t xml:space="preserve">are </w:t>
                      </w:r>
                      <w:r>
                        <w:t xml:space="preserve">on a sandwich, the cell phone in your hand or something else, </w:t>
                      </w:r>
                      <w:r w:rsidR="000F77F1">
                        <w:t xml:space="preserve">you’re distracted. </w:t>
                      </w:r>
                      <w:r w:rsidR="000F77F1" w:rsidRPr="000F77F1">
                        <w:t xml:space="preserve">In 2023, distracted driving contributed </w:t>
                      </w:r>
                      <w:r w:rsidR="000F77F1">
                        <w:t>to an estimated</w:t>
                      </w:r>
                      <w:r w:rsidR="000F77F1" w:rsidRPr="000F77F1">
                        <w:t xml:space="preserve"> 2,165 injuries and 33 deaths</w:t>
                      </w:r>
                      <w:r w:rsidR="000F77F1">
                        <w:t xml:space="preserve"> in our state. #DoItforThem  #DoItforME   #INeedYou #slowdown #payattention #drivesafemn #statefarm </w:t>
                      </w:r>
                    </w:p>
                    <w:p w14:paraId="5AEE01F5" w14:textId="7C767D5A" w:rsidR="0036050D" w:rsidRDefault="0036050D"/>
                  </w:txbxContent>
                </v:textbox>
              </v:shape>
            </w:pict>
          </mc:Fallback>
        </mc:AlternateContent>
      </w:r>
    </w:p>
    <w:p w14:paraId="569D6BD5" w14:textId="71DBB017" w:rsidR="0036050D" w:rsidRDefault="006B46CB">
      <w:pPr>
        <w:rPr>
          <w:b/>
          <w:bCs/>
        </w:rPr>
      </w:pPr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6AF9AAB" wp14:editId="075DE6F4">
                <wp:simplePos x="0" y="0"/>
                <wp:positionH relativeFrom="column">
                  <wp:posOffset>0</wp:posOffset>
                </wp:positionH>
                <wp:positionV relativeFrom="paragraph">
                  <wp:posOffset>109355</wp:posOffset>
                </wp:positionV>
                <wp:extent cx="3385185" cy="2208179"/>
                <wp:effectExtent l="0" t="0" r="24765" b="20955"/>
                <wp:wrapNone/>
                <wp:docPr id="972793305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5185" cy="22081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B936CEF" w14:textId="0F57A9CB" w:rsidR="0036050D" w:rsidRDefault="0064784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198187" wp14:editId="6C981E11">
                                  <wp:extent cx="3261360" cy="2141220"/>
                                  <wp:effectExtent l="0" t="0" r="0" b="0"/>
                                  <wp:docPr id="1659208497" name="Picture 13" descr="A close-up of a computer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59208497" name="Picture 13" descr="A close-up of a computer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61436" cy="2141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AF9AAB" id="Text Box 22" o:spid="_x0000_s1027" type="#_x0000_t202" style="position:absolute;margin-left:0;margin-top:8.6pt;width:266.55pt;height:173.8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oikPAIAAIQEAAAOAAAAZHJzL2Uyb0RvYy54bWysVE1v2zAMvQ/YfxB0X2zno02NOEWWIsOA&#10;oC2QFj0rshwbk0VNUmJnv36U7Hy022nYRaZE6ol8fPTsvq0lOQhjK1AZTQYxJUJxyCu1y+jry+rL&#10;lBLrmMqZBCUyehSW3s8/f5o1OhVDKEHmwhAEUTZtdEZL53QaRZaXomZ2AFoodBZgauZwa3ZRbliD&#10;6LWMhnF8EzVgcm2AC2vx9KFz0nnALwrB3VNRWOGIzCjm5sJqwrr1azSfsXRnmC4r3qfB/iGLmlUK&#10;Hz1DPTDHyN5Uf0DVFTdgoXADDnUERVFxEWrAapL4QzWbkmkRakFyrD7TZP8fLH88bPSzIa79Ci02&#10;0BPSaJtaPPT1tIWp/RczJehHCo9n2kTrCMfD0Wg6SaYTSjj6hsN4mtzeeZzocl0b674JqIk3Mmqw&#10;L4Eudlhb14WeQvxrFmSVryopw8ZrQSylIQeGXZQuJIng76KkIk1Gb0aTOAC/83no8/2tZPxHn95V&#10;FOJJhTlfiveWa7ctqfIrYraQH5EvA52UrOarCuHXzLpnZlA7SBHOg3vCpZCAOUFvUVKC+fW3cx+P&#10;LUUvJQ1qMaP2554ZQYn8rrDZd8l47MUbNuPJ7RA35tqzvfaofb0EJCrBydM8mD7eyZNZGKjfcGwW&#10;/lV0McXx7Yy6k7l03YTg2HGxWIQglKtmbq02mnto3xhP60v7xozu2+pQEY9wUi1LP3S3i/U3FSz2&#10;DooqtN7z3LHa049SD+Lpx9LP0vU+RF1+HvPfAAAA//8DAFBLAwQUAAYACAAAACEAV1jjl9wAAAAH&#10;AQAADwAAAGRycy9kb3ducmV2LnhtbEyPwU7DMBBE70j8g7VI3KjTBkqaxqkAFS49UVDP29i1LeJ1&#10;ZLtp+HvMCY47M5p522wm17NRhWg9CZjPCmCKOi8taQGfH693FbCYkCT2npSAbxVh015fNVhLf6F3&#10;Ne6TZrmEYo0CTEpDzXnsjHIYZ35QlL2TDw5TPoPmMuAll7ueL4piyR1aygsGB/ViVPe1PzsB22e9&#10;0l2FwWwrae04HU47/SbE7c30tAaW1JT+wvCLn9GhzUxHfyYZWS8gP5Ky+rgAlt2HspwDOwool/cr&#10;4G3D//O3PwAAAP//AwBQSwECLQAUAAYACAAAACEAtoM4kv4AAADhAQAAEwAAAAAAAAAAAAAAAAAA&#10;AAAAW0NvbnRlbnRfVHlwZXNdLnhtbFBLAQItABQABgAIAAAAIQA4/SH/1gAAAJQBAAALAAAAAAAA&#10;AAAAAAAAAC8BAABfcmVscy8ucmVsc1BLAQItABQABgAIAAAAIQCiVoikPAIAAIQEAAAOAAAAAAAA&#10;AAAAAAAAAC4CAABkcnMvZTJvRG9jLnhtbFBLAQItABQABgAIAAAAIQBXWOOX3AAAAAcBAAAPAAAA&#10;AAAAAAAAAAAAAJYEAABkcnMvZG93bnJldi54bWxQSwUGAAAAAAQABADzAAAAnwUAAAAA&#10;" fillcolor="white [3201]" strokeweight=".5pt">
                <v:textbox>
                  <w:txbxContent>
                    <w:p w14:paraId="3B936CEF" w14:textId="0F57A9CB" w:rsidR="0036050D" w:rsidRDefault="0064784F">
                      <w:r>
                        <w:rPr>
                          <w:noProof/>
                        </w:rPr>
                        <w:drawing>
                          <wp:inline distT="0" distB="0" distL="0" distR="0" wp14:anchorId="31198187" wp14:editId="6C981E11">
                            <wp:extent cx="3261360" cy="2141220"/>
                            <wp:effectExtent l="0" t="0" r="0" b="0"/>
                            <wp:docPr id="1659208497" name="Picture 13" descr="A close-up of a computer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59208497" name="Picture 13" descr="A close-up of a computer&#10;&#10;AI-generated content may be incorrect."/>
                                    <pic:cNvPicPr/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61436" cy="2141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FE9761A" w14:textId="77777777" w:rsidR="0036050D" w:rsidRDefault="0036050D">
      <w:pPr>
        <w:rPr>
          <w:b/>
          <w:bCs/>
        </w:rPr>
      </w:pPr>
    </w:p>
    <w:p w14:paraId="6DC26FEB" w14:textId="77777777" w:rsidR="0036050D" w:rsidRDefault="0036050D">
      <w:pPr>
        <w:rPr>
          <w:b/>
          <w:bCs/>
        </w:rPr>
      </w:pPr>
    </w:p>
    <w:p w14:paraId="2B875C84" w14:textId="77777777" w:rsidR="0036050D" w:rsidRDefault="0036050D">
      <w:pPr>
        <w:rPr>
          <w:b/>
          <w:bCs/>
        </w:rPr>
      </w:pPr>
    </w:p>
    <w:p w14:paraId="0D755E0D" w14:textId="77777777" w:rsidR="0036050D" w:rsidRDefault="0036050D">
      <w:pPr>
        <w:rPr>
          <w:b/>
          <w:bCs/>
        </w:rPr>
      </w:pPr>
    </w:p>
    <w:p w14:paraId="7777B39A" w14:textId="77777777" w:rsidR="0036050D" w:rsidRDefault="0036050D">
      <w:pPr>
        <w:rPr>
          <w:b/>
          <w:bCs/>
        </w:rPr>
      </w:pPr>
    </w:p>
    <w:p w14:paraId="0A345EF8" w14:textId="77777777" w:rsidR="0036050D" w:rsidRDefault="0036050D">
      <w:pPr>
        <w:rPr>
          <w:b/>
          <w:bCs/>
        </w:rPr>
      </w:pPr>
    </w:p>
    <w:p w14:paraId="3457C9C5" w14:textId="77777777" w:rsidR="0036050D" w:rsidRDefault="0036050D">
      <w:pPr>
        <w:rPr>
          <w:b/>
          <w:bCs/>
        </w:rPr>
      </w:pPr>
    </w:p>
    <w:p w14:paraId="1FCABF8A" w14:textId="77777777" w:rsidR="0036050D" w:rsidRDefault="0036050D">
      <w:pPr>
        <w:rPr>
          <w:b/>
          <w:bCs/>
        </w:rPr>
      </w:pPr>
    </w:p>
    <w:p w14:paraId="10A10910" w14:textId="77777777" w:rsidR="0036050D" w:rsidRDefault="0036050D">
      <w:pPr>
        <w:rPr>
          <w:b/>
          <w:bCs/>
        </w:rPr>
      </w:pPr>
    </w:p>
    <w:p w14:paraId="13930C65" w14:textId="77777777" w:rsidR="0036050D" w:rsidRDefault="0036050D">
      <w:pPr>
        <w:rPr>
          <w:b/>
          <w:bCs/>
        </w:rPr>
      </w:pPr>
    </w:p>
    <w:p w14:paraId="5C85B96F" w14:textId="77777777" w:rsidR="000520D4" w:rsidRDefault="000520D4">
      <w:pPr>
        <w:rPr>
          <w:b/>
          <w:bCs/>
        </w:rPr>
      </w:pPr>
    </w:p>
    <w:p w14:paraId="5DF9F946" w14:textId="69587280" w:rsidR="00E2191B" w:rsidRDefault="00E2191B">
      <w:pPr>
        <w:rPr>
          <w:b/>
          <w:bCs/>
        </w:rPr>
      </w:pPr>
    </w:p>
    <w:p w14:paraId="0FDFAC8D" w14:textId="34E8AE24" w:rsidR="00AF4779" w:rsidRDefault="00EE6B24">
      <w:pPr>
        <w:rPr>
          <w:b/>
          <w:bCs/>
        </w:rPr>
      </w:pPr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15E8817" wp14:editId="153634C5">
                <wp:simplePos x="0" y="0"/>
                <wp:positionH relativeFrom="column">
                  <wp:posOffset>3599234</wp:posOffset>
                </wp:positionH>
                <wp:positionV relativeFrom="paragraph">
                  <wp:posOffset>2282731</wp:posOffset>
                </wp:positionV>
                <wp:extent cx="2977515" cy="2743200"/>
                <wp:effectExtent l="0" t="0" r="6985" b="12700"/>
                <wp:wrapNone/>
                <wp:docPr id="1583858853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7515" cy="2743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0818CA6" w14:textId="2234B1A2" w:rsidR="00EE6B24" w:rsidRDefault="00EE6B24" w:rsidP="00EE6B24">
                            <w:r>
                              <w:t>Are you phone</w:t>
                            </w:r>
                            <w:r w:rsidR="002A604F">
                              <w:t>-</w:t>
                            </w:r>
                            <w:r>
                              <w:t>fixated</w:t>
                            </w:r>
                            <w:r w:rsidR="0036050D">
                              <w:t xml:space="preserve"> behind the wheel</w:t>
                            </w:r>
                            <w:r w:rsidR="00745AD3">
                              <w:t xml:space="preserve">? </w:t>
                            </w:r>
                            <w:r w:rsidR="004C7B66">
                              <w:t xml:space="preserve">Minnesota law prohibits use of cell phones while driving unless they’re hands-free. If your hands, eyes and mind are on your phone, you’re distracted. </w:t>
                            </w:r>
                            <w:r w:rsidRPr="000F77F1">
                              <w:t xml:space="preserve">In 2023, distracted driving contributed </w:t>
                            </w:r>
                            <w:r>
                              <w:t>to an estimated</w:t>
                            </w:r>
                            <w:r w:rsidRPr="000F77F1">
                              <w:t xml:space="preserve"> 2,165 injuries and 33 deaths</w:t>
                            </w:r>
                            <w:r>
                              <w:t xml:space="preserve"> on our state’s roads. That’s not counting the</w:t>
                            </w:r>
                            <w:r w:rsidR="006B46CB">
                              <w:t xml:space="preserve"> impact on</w:t>
                            </w:r>
                            <w:r>
                              <w:t xml:space="preserve"> heartbroken loved ones awaiting their return. Who’s counting on you? Do it for THEM.  </w:t>
                            </w:r>
                          </w:p>
                          <w:p w14:paraId="04FD751B" w14:textId="77777777" w:rsidR="00EE6B24" w:rsidRDefault="00EE6B24" w:rsidP="00EE6B24">
                            <w:r>
                              <w:t xml:space="preserve">#DoItforThem  #DoItforME  #INeedYou #slowdown #payattention #drivesafemn #statefarm </w:t>
                            </w:r>
                          </w:p>
                          <w:p w14:paraId="11D5527B" w14:textId="0A823FA6" w:rsidR="00745AD3" w:rsidRDefault="00745AD3" w:rsidP="00745AD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5E8817" id="Text Box 32" o:spid="_x0000_s1028" type="#_x0000_t202" style="position:absolute;margin-left:283.4pt;margin-top:179.75pt;width:234.45pt;height:3in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hh9fPAIAAIQEAAAOAAAAZHJzL2Uyb0RvYy54bWysVE1vGjEQvVfqf7B8LwsEQoNYIkpEVQkl&#10;kUiVs/HarFWvx7UNu/TXd+xdPpL2VPXiHXvGzzNv3uzsvqk0OQjnFZicDnp9SoThUCizy+n3l9Wn&#10;z5T4wEzBNBiR06Pw9H7+8cOstlMxhBJ0IRxBEOOntc1pGYKdZpnnpaiY74EVBp0SXMUCbt0uKxyr&#10;Eb3S2bDfv81qcIV1wIX3ePrQOuk84UspeHiS0otAdE4xt5BWl9ZtXLP5jE13jtlS8S4N9g9ZVEwZ&#10;fPQM9cACI3un/oCqFHfgQYYehyoDKRUXqQasZtB/V82mZFakWpAcb880+f8Hyx8PG/vsSGi+QIMN&#10;jITU1k89HsZ6Gumq+MVMCfqRwuOZNtEEwvFweDeZjAdjSjj6hpPRDTYm4mSX69b58FVARaKRU4d9&#10;SXSxw9qHNvQUEl/zoFWxUlqnTdSCWGpHDgy7qENKEsHfRGlD6pze3oz7CfiNL0Kf72814z+69K6i&#10;EE8bzPlSfLRCs22IKrCsEzFbKI7Il4NWSt7ylUL4NfPhmTnUDlKE8xCecJEaMCfoLEpKcL/+dh7j&#10;saXopaRGLebU/9wzJyjR3ww2+24wGkXxps1oPBnixl17ttces6+WgEQNcPIsT2aMD/pkSgfVK47N&#10;Ir6KLmY4vp3TcDKXoZ0QHDsuFosUhHK1LKzNxvIIHRsTaX1pXpmzXVsDKuIRTqpl03fdbWPjTQOL&#10;fQCpUusjzy2rHf0o9SSebizjLF3vU9Tl5zH/DQAA//8DAFBLAwQUAAYACAAAACEArpqx/N8AAAAM&#10;AQAADwAAAGRycy9kb3ducmV2LnhtbEyPMU/DMBSEdyT+g/WQ2KhTKqdJGqcCVFiYKKjza+zaFrEd&#10;2W4a/j3uBOPpTnfftdvZDmSSIRrvOCwXBRDpei+MUxy+Pl8fKiAxoRM4eCc5/MgI2+72psVG+Iv7&#10;kNM+KZJLXGyQg05pbCiNvZYW48KP0mXv5IPFlGVQVAS85HI70MeiKKlF4/KCxlG+aNl/78+Ww+5Z&#10;1aqvMOhdJYyZ5sPpXb1xfn83P22AJDmnvzBc8TM6dJnp6M9ORDJwYGWZ0ROHFasZkGuiWLE1kCOH&#10;db1kQLuW/j/R/QIAAP//AwBQSwECLQAUAAYACAAAACEAtoM4kv4AAADhAQAAEwAAAAAAAAAAAAAA&#10;AAAAAAAAW0NvbnRlbnRfVHlwZXNdLnhtbFBLAQItABQABgAIAAAAIQA4/SH/1gAAAJQBAAALAAAA&#10;AAAAAAAAAAAAAC8BAABfcmVscy8ucmVsc1BLAQItABQABgAIAAAAIQD5hh9fPAIAAIQEAAAOAAAA&#10;AAAAAAAAAAAAAC4CAABkcnMvZTJvRG9jLnhtbFBLAQItABQABgAIAAAAIQCumrH83wAAAAwBAAAP&#10;AAAAAAAAAAAAAAAAAJYEAABkcnMvZG93bnJldi54bWxQSwUGAAAAAAQABADzAAAAogUAAAAA&#10;" fillcolor="white [3201]" strokeweight=".5pt">
                <v:textbox>
                  <w:txbxContent>
                    <w:p w14:paraId="00818CA6" w14:textId="2234B1A2" w:rsidR="00EE6B24" w:rsidRDefault="00EE6B24" w:rsidP="00EE6B24">
                      <w:r>
                        <w:t>Are you phone</w:t>
                      </w:r>
                      <w:r w:rsidR="002A604F">
                        <w:t>-</w:t>
                      </w:r>
                      <w:r>
                        <w:t>fixated</w:t>
                      </w:r>
                      <w:r w:rsidR="0036050D">
                        <w:t xml:space="preserve"> behind the wheel</w:t>
                      </w:r>
                      <w:r w:rsidR="00745AD3">
                        <w:t xml:space="preserve">? </w:t>
                      </w:r>
                      <w:r w:rsidR="004C7B66">
                        <w:t xml:space="preserve">Minnesota law prohibits use of cell phones while driving unless they’re hands-free. If your hands, eyes and mind are on your phone, you’re distracted. </w:t>
                      </w:r>
                      <w:r w:rsidRPr="000F77F1">
                        <w:t xml:space="preserve">In 2023, distracted driving contributed </w:t>
                      </w:r>
                      <w:r>
                        <w:t>to an estimated</w:t>
                      </w:r>
                      <w:r w:rsidRPr="000F77F1">
                        <w:t xml:space="preserve"> 2,165 injuries and 33 deaths</w:t>
                      </w:r>
                      <w:r>
                        <w:t xml:space="preserve"> on our state’s roads. That’s not counting the</w:t>
                      </w:r>
                      <w:r w:rsidR="006B46CB">
                        <w:t xml:space="preserve"> impact on</w:t>
                      </w:r>
                      <w:r>
                        <w:t xml:space="preserve"> heartbroken loved ones awaiting their return. Who’s counting on you? Do it for THEM.  </w:t>
                      </w:r>
                    </w:p>
                    <w:p w14:paraId="04FD751B" w14:textId="77777777" w:rsidR="00EE6B24" w:rsidRDefault="00EE6B24" w:rsidP="00EE6B24">
                      <w:r>
                        <w:t xml:space="preserve">#DoItforThem  #DoItforME  #INeedYou #slowdown #payattention #drivesafemn #statefarm </w:t>
                      </w:r>
                    </w:p>
                    <w:p w14:paraId="11D5527B" w14:textId="0A823FA6" w:rsidR="00745AD3" w:rsidRDefault="00745AD3" w:rsidP="00745AD3"/>
                  </w:txbxContent>
                </v:textbox>
              </v:shape>
            </w:pict>
          </mc:Fallback>
        </mc:AlternateContent>
      </w:r>
      <w:r w:rsidR="002741EE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4682C70" wp14:editId="423A185E">
                <wp:simplePos x="0" y="0"/>
                <wp:positionH relativeFrom="column">
                  <wp:posOffset>3599234</wp:posOffset>
                </wp:positionH>
                <wp:positionV relativeFrom="paragraph">
                  <wp:posOffset>113462</wp:posOffset>
                </wp:positionV>
                <wp:extent cx="2977515" cy="2101175"/>
                <wp:effectExtent l="0" t="0" r="6985" b="7620"/>
                <wp:wrapNone/>
                <wp:docPr id="135849080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7515" cy="210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6088125" w14:textId="0B8C4ED2" w:rsidR="00DC2143" w:rsidRDefault="0036050D">
                            <w:r>
                              <w:t xml:space="preserve">Was </w:t>
                            </w:r>
                            <w:r w:rsidR="00DC2143">
                              <w:t>this you the last time you got behind the wheel? Multi-tasking and driving don’t mix.</w:t>
                            </w:r>
                            <w:r w:rsidR="004C7B66">
                              <w:t xml:space="preserve"> </w:t>
                            </w:r>
                            <w:r w:rsidR="004C7B66" w:rsidRPr="000F77F1">
                              <w:t xml:space="preserve">In 2023, distracted driving contributed </w:t>
                            </w:r>
                            <w:r w:rsidR="004C7B66">
                              <w:t>to an estimated</w:t>
                            </w:r>
                            <w:r w:rsidR="004C7B66" w:rsidRPr="000F77F1">
                              <w:t xml:space="preserve"> 2,165 injuries and 33 deaths</w:t>
                            </w:r>
                            <w:r w:rsidR="004C7B66">
                              <w:t xml:space="preserve"> </w:t>
                            </w:r>
                            <w:r w:rsidR="00EE6B24">
                              <w:t xml:space="preserve">on </w:t>
                            </w:r>
                            <w:r w:rsidR="004C7B66">
                              <w:t>our state</w:t>
                            </w:r>
                            <w:r w:rsidR="00EE6B24">
                              <w:t>’s roads</w:t>
                            </w:r>
                            <w:r w:rsidR="004C7B66">
                              <w:t xml:space="preserve">. </w:t>
                            </w:r>
                            <w:r w:rsidR="00EE6B24">
                              <w:t>That’s not counting the</w:t>
                            </w:r>
                            <w:r w:rsidR="006B46CB">
                              <w:t xml:space="preserve"> impact on</w:t>
                            </w:r>
                            <w:r w:rsidR="00EE6B24">
                              <w:t xml:space="preserve"> heartbroken loved ones awaiting their return. Who’s counting on you? </w:t>
                            </w:r>
                            <w:r w:rsidR="002741EE">
                              <w:t xml:space="preserve">Do it for THEM.  </w:t>
                            </w:r>
                          </w:p>
                          <w:p w14:paraId="0F4F19F9" w14:textId="3671DB52" w:rsidR="00DC2143" w:rsidRDefault="00DC2143" w:rsidP="00DC2143">
                            <w:r>
                              <w:t xml:space="preserve">#DoItforThem  #DoItforME  #INeedYou #slowdown #payattention #drivesafemn #statefarm </w:t>
                            </w:r>
                          </w:p>
                          <w:p w14:paraId="4B576850" w14:textId="0A8AB32D" w:rsidR="00745AD3" w:rsidRDefault="00DC2143">
                            <w:r>
                              <w:t xml:space="preserve">  </w:t>
                            </w:r>
                          </w:p>
                          <w:p w14:paraId="20E5DF1D" w14:textId="77777777" w:rsidR="00DC2143" w:rsidRDefault="00DC214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682C70" id="_x0000_s1029" type="#_x0000_t202" style="position:absolute;margin-left:283.4pt;margin-top:8.95pt;width:234.45pt;height:165.4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Mu9PQIAAIQEAAAOAAAAZHJzL2Uyb0RvYy54bWysVE1v2zAMvQ/YfxB0X2ynSbMGcYosRYYB&#10;QVsgHXpWZCk2JouapMTOfv0o2flot9Owi0yJ1BP5+OjZfVsrchDWVaBzmg1SSoTmUFR6l9PvL6tP&#10;nylxnumCKdAip0fh6P3844dZY6ZiCCWoQliCINpNG5PT0nszTRLHS1EzNwAjNDol2Jp53NpdUljW&#10;IHqtkmGa3iYN2MJY4MI5PH3onHQe8aUU3D9J6YQnKqeYm4+rjes2rMl8xqY7y0xZ8T4N9g9Z1KzS&#10;+OgZ6oF5Rva2+gOqrrgFB9IPONQJSFlxEWvAarL0XTWbkhkRa0FynDnT5P4fLH88bMyzJb79Ai02&#10;MBDSGDd1eBjqaaWtwxczJehHCo9n2kTrCcfD4d1kMs7GlHD0DbM0yybjgJNcrhvr/FcBNQlGTi32&#10;JdLFDmvnu9BTSHjNgaqKVaVU3AQtiKWy5MCwi8rHJBH8TZTSpMnp7c04jcBvfAH6fH+rGP/Rp3cV&#10;hXhKY86X4oPl221LqiKnNyditlAckS8LnZSc4asK4dfM+WdmUTtIEc6Df8JFKsCcoLcoKcH++tt5&#10;iMeWopeSBrWYU/dzz6ygRH3T2Oy7bDQK4o2b0XgyxI299myvPXpfLwGJynDyDI9miPfqZEoL9SuO&#10;zSK8ii6mOb6dU38yl76bEBw7LhaLGIRyNcyv9cbwAB0aE2h9aV+ZNX1bPSriEU6qZdN33e1iw00N&#10;i70HWcXWB547Vnv6UepRPP1Yhlm63seoy89j/hsAAP//AwBQSwMEFAAGAAgAAAAhAJ/IRifeAAAA&#10;CwEAAA8AAABkcnMvZG93bnJldi54bWxMjzFPwzAUhHck/oP1kNioA6WpG+JUgNouTBTE7MavtkX8&#10;HMVuGv497gTj6U5339XryXdsxCG6QBLuZwUwpDZoR0bC58f2TgCLSZFWXSCU8IMR1s31Va0qHc70&#10;juM+GZZLKFZKgk2prziPrUWv4iz0SNk7hsGrlOVguB7UOZf7jj8URcm9cpQXrOrx1WL7vT95CZsX&#10;szKtUIPdCO3cOH0d38xOytub6fkJWMIp/YXhgp/RoclMh3AiHVknYVGWGT1lY7kCdgkU88US2EHC&#10;/FEI4E3N/39ofgEAAP//AwBQSwECLQAUAAYACAAAACEAtoM4kv4AAADhAQAAEwAAAAAAAAAAAAAA&#10;AAAAAAAAW0NvbnRlbnRfVHlwZXNdLnhtbFBLAQItABQABgAIAAAAIQA4/SH/1gAAAJQBAAALAAAA&#10;AAAAAAAAAAAAAC8BAABfcmVscy8ucmVsc1BLAQItABQABgAIAAAAIQBylMu9PQIAAIQEAAAOAAAA&#10;AAAAAAAAAAAAAC4CAABkcnMvZTJvRG9jLnhtbFBLAQItABQABgAIAAAAIQCfyEYn3gAAAAsBAAAP&#10;AAAAAAAAAAAAAAAAAJcEAABkcnMvZG93bnJldi54bWxQSwUGAAAAAAQABADzAAAAogUAAAAA&#10;" fillcolor="white [3201]" strokeweight=".5pt">
                <v:textbox>
                  <w:txbxContent>
                    <w:p w14:paraId="06088125" w14:textId="0B8C4ED2" w:rsidR="00DC2143" w:rsidRDefault="0036050D">
                      <w:r>
                        <w:t xml:space="preserve">Was </w:t>
                      </w:r>
                      <w:r w:rsidR="00DC2143">
                        <w:t>this you the last time you got behind the wheel? Multi-tasking and driving don’t mix.</w:t>
                      </w:r>
                      <w:r w:rsidR="004C7B66">
                        <w:t xml:space="preserve"> </w:t>
                      </w:r>
                      <w:r w:rsidR="004C7B66" w:rsidRPr="000F77F1">
                        <w:t xml:space="preserve">In 2023, distracted driving contributed </w:t>
                      </w:r>
                      <w:r w:rsidR="004C7B66">
                        <w:t>to an estimated</w:t>
                      </w:r>
                      <w:r w:rsidR="004C7B66" w:rsidRPr="000F77F1">
                        <w:t xml:space="preserve"> 2,165 injuries and 33 deaths</w:t>
                      </w:r>
                      <w:r w:rsidR="004C7B66">
                        <w:t xml:space="preserve"> </w:t>
                      </w:r>
                      <w:r w:rsidR="00EE6B24">
                        <w:t xml:space="preserve">on </w:t>
                      </w:r>
                      <w:r w:rsidR="004C7B66">
                        <w:t>our state</w:t>
                      </w:r>
                      <w:r w:rsidR="00EE6B24">
                        <w:t>’s roads</w:t>
                      </w:r>
                      <w:r w:rsidR="004C7B66">
                        <w:t xml:space="preserve">. </w:t>
                      </w:r>
                      <w:r w:rsidR="00EE6B24">
                        <w:t>That’s not counting the</w:t>
                      </w:r>
                      <w:r w:rsidR="006B46CB">
                        <w:t xml:space="preserve"> impact on</w:t>
                      </w:r>
                      <w:r w:rsidR="00EE6B24">
                        <w:t xml:space="preserve"> heartbroken loved ones awaiting their return. Who’s counting on you? </w:t>
                      </w:r>
                      <w:r w:rsidR="002741EE">
                        <w:t xml:space="preserve">Do it for THEM.  </w:t>
                      </w:r>
                    </w:p>
                    <w:p w14:paraId="0F4F19F9" w14:textId="3671DB52" w:rsidR="00DC2143" w:rsidRDefault="00DC2143" w:rsidP="00DC2143">
                      <w:r>
                        <w:t xml:space="preserve">#DoItforThem  #DoItforME  #INeedYou #slowdown #payattention #drivesafemn #statefarm </w:t>
                      </w:r>
                    </w:p>
                    <w:p w14:paraId="4B576850" w14:textId="0A8AB32D" w:rsidR="00745AD3" w:rsidRDefault="00DC2143">
                      <w:r>
                        <w:t xml:space="preserve">  </w:t>
                      </w:r>
                    </w:p>
                    <w:p w14:paraId="20E5DF1D" w14:textId="77777777" w:rsidR="00DC2143" w:rsidRDefault="00DC2143"/>
                  </w:txbxContent>
                </v:textbox>
              </v:shape>
            </w:pict>
          </mc:Fallback>
        </mc:AlternateContent>
      </w:r>
      <w:r w:rsidR="00D657CA">
        <w:rPr>
          <w:b/>
          <w:bCs/>
          <w:noProof/>
        </w:rPr>
        <w:drawing>
          <wp:inline distT="0" distB="0" distL="0" distR="0" wp14:anchorId="7A18662E" wp14:editId="0264AF68">
            <wp:extent cx="3314700" cy="2286000"/>
            <wp:effectExtent l="0" t="0" r="0" b="0"/>
            <wp:docPr id="1031306769" name="Picture 16" descr="A person putting on makeup in a ca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306769" name="Picture 16" descr="A person putting on makeup in a car&#10;&#10;AI-generated content may be incorrect.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57CA">
        <w:rPr>
          <w:b/>
          <w:bCs/>
          <w:noProof/>
        </w:rPr>
        <w:drawing>
          <wp:inline distT="0" distB="0" distL="0" distR="0" wp14:anchorId="1D2F1EAF" wp14:editId="71DA756E">
            <wp:extent cx="3314700" cy="2231404"/>
            <wp:effectExtent l="0" t="0" r="0" b="3810"/>
            <wp:docPr id="2096406746" name="Picture 17" descr="A person holding a phone while driv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406746" name="Picture 17" descr="A person holding a phone while driving&#10;&#10;AI-generated content may be incorrect.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6559" cy="2279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7B66">
        <w:rPr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947ADAF" wp14:editId="715D181B">
                <wp:simplePos x="0" y="0"/>
                <wp:positionH relativeFrom="column">
                  <wp:posOffset>3599234</wp:posOffset>
                </wp:positionH>
                <wp:positionV relativeFrom="paragraph">
                  <wp:posOffset>-136187</wp:posOffset>
                </wp:positionV>
                <wp:extent cx="2978059" cy="2500387"/>
                <wp:effectExtent l="0" t="0" r="6985" b="14605"/>
                <wp:wrapNone/>
                <wp:docPr id="238536133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8059" cy="250038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54857F2" w14:textId="7BDD376F" w:rsidR="00EE6B24" w:rsidRDefault="00745AD3" w:rsidP="00EE6B24">
                            <w:r>
                              <w:t xml:space="preserve">This look like you? </w:t>
                            </w:r>
                            <w:r w:rsidR="004C7B66">
                              <w:t>Doing everything but keeping your hands on the wheel, eyes on the road and mind on driving?</w:t>
                            </w:r>
                            <w:r w:rsidR="00EE6B24">
                              <w:t xml:space="preserve"> Distracted driving is a major factor in crash deaths and injuries. </w:t>
                            </w:r>
                            <w:r w:rsidR="00EE6B24" w:rsidRPr="000F77F1">
                              <w:t>In 2023</w:t>
                            </w:r>
                            <w:r w:rsidR="00EE6B24">
                              <w:t xml:space="preserve"> it</w:t>
                            </w:r>
                            <w:r w:rsidR="00EE6B24" w:rsidRPr="000F77F1">
                              <w:t xml:space="preserve"> contributed </w:t>
                            </w:r>
                            <w:r w:rsidR="00EE6B24">
                              <w:t>to an estimated</w:t>
                            </w:r>
                            <w:r w:rsidR="00EE6B24" w:rsidRPr="000F77F1">
                              <w:t xml:space="preserve"> 2,165 injuries and 33 deaths</w:t>
                            </w:r>
                            <w:r w:rsidR="00EE6B24">
                              <w:t xml:space="preserve"> on our state’s roads. That’s not counting the</w:t>
                            </w:r>
                            <w:r w:rsidR="006B46CB">
                              <w:t xml:space="preserve"> impact on</w:t>
                            </w:r>
                            <w:r w:rsidR="00EE6B24">
                              <w:t xml:space="preserve"> heartbroken loved ones awaiting their return. Who’s counting on you? Do it for THEM.  </w:t>
                            </w:r>
                          </w:p>
                          <w:p w14:paraId="0362AECB" w14:textId="77777777" w:rsidR="00EE6B24" w:rsidRDefault="00EE6B24" w:rsidP="00EE6B24">
                            <w:r>
                              <w:t xml:space="preserve">#DoItforThem  #DoItforME  #INeedYou #slowdown #payattention #drivesafemn #statefarm </w:t>
                            </w:r>
                          </w:p>
                          <w:p w14:paraId="40AFB5A5" w14:textId="7BD846FB" w:rsidR="00745AD3" w:rsidRDefault="004C7B66" w:rsidP="00745AD3"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47ADAF" id="_x0000_s1030" type="#_x0000_t202" style="position:absolute;margin-left:283.4pt;margin-top:-10.7pt;width:234.5pt;height:196.9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FgKPgIAAIQEAAAOAAAAZHJzL2Uyb0RvYy54bWysVN9v2jAQfp+0/8Hy+0ig0AIiVIyKaRJq&#10;K9Gqz8ZxiDXH59mGhP31OzvhR7s9TXtxzr7z57vvvsvsvqkUOQjrJOiM9nspJUJzyKXeZfT1ZfVl&#10;TInzTOdMgRYZPQpH7+efP81qMxUDKEHlwhIE0W5am4yW3ptpkjheioq5Hhih0VmArZjHrd0luWU1&#10;olcqGaTpbVKDzY0FLpzD04fWSecRvygE909F4YQnKqOYm4+rjes2rMl8xqY7y0wpeZcG+4csKiY1&#10;PnqGemCekb2Vf0BVkltwUPgehyqBopBcxBqwmn76oZpNyYyItSA5zpxpcv8Plj8eNubZEt98hQYb&#10;GAipjZs6PAz1NIWtwhczJehHCo9n2kTjCcfDweRunI4mlHD0DUZpejO+CzjJ5bqxzn8TUJFgZNRi&#10;XyJd7LB2vg09hYTXHCiZr6RScRO0IJbKkgPDLiofk0Twd1FKkzqjtzejNAK/8wXo8/2tYvxHl95V&#10;FOIpjTlfig+Wb7YNkXlGhyditpAfkS8LrZSc4SuJ8Gvm/DOzqB2kCOfBP+FSKMCcoLMoKcH++tt5&#10;iMeWopeSGrWYUfdzz6ygRH3X2OxJfzgM4o2b4ehugBt77dlee/S+WgIS1cfJMzyaId6rk1lYqN5w&#10;bBbhVXQxzfHtjPqTufTthODYcbFYxCCUq2F+rTeGB+jQmEDrS/PGrOna6lERj3BSLZt+6G4bG25q&#10;WOw9FDK2PvDcstrRj1KP4unGMszS9T5GXX4e898AAAD//wMAUEsDBBQABgAIAAAAIQAYRzcG4AAA&#10;AAwBAAAPAAAAZHJzL2Rvd25yZXYueG1sTI/BTsMwEETvSPyDtUjcWqdpG0KIUwEqXDhRqp638da2&#10;iO0odtPw97gnOO7saOZNvZlsx0YagvFOwGKeASPXemmcErD/epuVwEJEJ7HzjgT8UIBNc3tTYyX9&#10;xX3SuIuKpRAXKhSgY+wrzkOryWKY+55c+p38YDGmc1BcDnhJ4bbjeZYV3KJxqUFjT6+a2u/d2QrY&#10;vqhH1ZY46G0pjRmnw+lDvQtxfzc9PwGLNMU/M1zxEzo0ienoz04G1glYF0VCjwJm+WIF7OrIlusk&#10;HQUsH/IV8Kbm/0c0vwAAAP//AwBQSwECLQAUAAYACAAAACEAtoM4kv4AAADhAQAAEwAAAAAAAAAA&#10;AAAAAAAAAAAAW0NvbnRlbnRfVHlwZXNdLnhtbFBLAQItABQABgAIAAAAIQA4/SH/1gAAAJQBAAAL&#10;AAAAAAAAAAAAAAAAAC8BAABfcmVscy8ucmVsc1BLAQItABQABgAIAAAAIQAbRFgKPgIAAIQEAAAO&#10;AAAAAAAAAAAAAAAAAC4CAABkcnMvZTJvRG9jLnhtbFBLAQItABQABgAIAAAAIQAYRzcG4AAAAAwB&#10;AAAPAAAAAAAAAAAAAAAAAJgEAABkcnMvZG93bnJldi54bWxQSwUGAAAAAAQABADzAAAApQUAAAAA&#10;" fillcolor="white [3201]" strokeweight=".5pt">
                <v:textbox>
                  <w:txbxContent>
                    <w:p w14:paraId="454857F2" w14:textId="7BDD376F" w:rsidR="00EE6B24" w:rsidRDefault="00745AD3" w:rsidP="00EE6B24">
                      <w:r>
                        <w:t xml:space="preserve">This look like you? </w:t>
                      </w:r>
                      <w:r w:rsidR="004C7B66">
                        <w:t>Doing everything but keeping your hands on the wheel, eyes on the road and mind on driving?</w:t>
                      </w:r>
                      <w:r w:rsidR="00EE6B24">
                        <w:t xml:space="preserve"> Distracted driving is a major factor in crash deaths and injuries. </w:t>
                      </w:r>
                      <w:r w:rsidR="00EE6B24" w:rsidRPr="000F77F1">
                        <w:t>In 2023</w:t>
                      </w:r>
                      <w:r w:rsidR="00EE6B24">
                        <w:t xml:space="preserve"> it</w:t>
                      </w:r>
                      <w:r w:rsidR="00EE6B24" w:rsidRPr="000F77F1">
                        <w:t xml:space="preserve"> contributed </w:t>
                      </w:r>
                      <w:r w:rsidR="00EE6B24">
                        <w:t>to an estimated</w:t>
                      </w:r>
                      <w:r w:rsidR="00EE6B24" w:rsidRPr="000F77F1">
                        <w:t xml:space="preserve"> 2,165 injuries and 33 deaths</w:t>
                      </w:r>
                      <w:r w:rsidR="00EE6B24">
                        <w:t xml:space="preserve"> on our state’s roads. That’s not counting the</w:t>
                      </w:r>
                      <w:r w:rsidR="006B46CB">
                        <w:t xml:space="preserve"> impact on</w:t>
                      </w:r>
                      <w:r w:rsidR="00EE6B24">
                        <w:t xml:space="preserve"> heartbroken loved ones awaiting their return. Who’s counting on you? Do it for THEM.  </w:t>
                      </w:r>
                    </w:p>
                    <w:p w14:paraId="0362AECB" w14:textId="77777777" w:rsidR="00EE6B24" w:rsidRDefault="00EE6B24" w:rsidP="00EE6B24">
                      <w:r>
                        <w:t xml:space="preserve">#DoItforThem  #DoItforME  #INeedYou #slowdown #payattention #drivesafemn #statefarm </w:t>
                      </w:r>
                    </w:p>
                    <w:p w14:paraId="40AFB5A5" w14:textId="7BD846FB" w:rsidR="00745AD3" w:rsidRDefault="004C7B66" w:rsidP="00745AD3"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D657CA">
        <w:rPr>
          <w:b/>
          <w:bCs/>
          <w:noProof/>
        </w:rPr>
        <w:drawing>
          <wp:inline distT="0" distB="0" distL="0" distR="0" wp14:anchorId="0614D18E" wp14:editId="488C4A21">
            <wp:extent cx="3325495" cy="2258984"/>
            <wp:effectExtent l="0" t="0" r="1905" b="1905"/>
            <wp:docPr id="1765957310" name="Picture 19" descr="A person drinking coffee while talking on the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957310" name="Picture 19" descr="A person drinking coffee while talking on the phone&#10;&#10;AI-generated content may be incorrect.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0723" cy="2289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DB3BF97" wp14:editId="7420BFE9">
                <wp:simplePos x="0" y="0"/>
                <wp:positionH relativeFrom="column">
                  <wp:posOffset>3608962</wp:posOffset>
                </wp:positionH>
                <wp:positionV relativeFrom="paragraph">
                  <wp:posOffset>2393004</wp:posOffset>
                </wp:positionV>
                <wp:extent cx="2971800" cy="2140085"/>
                <wp:effectExtent l="0" t="0" r="12700" b="19050"/>
                <wp:wrapNone/>
                <wp:docPr id="1276175039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1800" cy="21400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DE9B3F9" w14:textId="71E7E182" w:rsidR="006B46CB" w:rsidRDefault="002A604F" w:rsidP="006B46CB">
                            <w:r>
                              <w:t xml:space="preserve">That new video may be hilarious but it’s also a distraction – even in a passenger’s hands.  </w:t>
                            </w:r>
                            <w:r w:rsidR="006B46CB" w:rsidRPr="000F77F1">
                              <w:t xml:space="preserve">In 2023, distracted driving contributed </w:t>
                            </w:r>
                            <w:r w:rsidR="006B46CB">
                              <w:t>to an estimated</w:t>
                            </w:r>
                            <w:r w:rsidR="006B46CB" w:rsidRPr="000F77F1">
                              <w:t xml:space="preserve"> 2,165 injuries and 33 deaths</w:t>
                            </w:r>
                            <w:r w:rsidR="006B46CB">
                              <w:t xml:space="preserve"> on our state’s roads. That’s not counting the impact on heartbroken loved ones awaiting their return. Who’s counting on you? Do it for THEM.  </w:t>
                            </w:r>
                          </w:p>
                          <w:p w14:paraId="49AA3DCF" w14:textId="77777777" w:rsidR="006B46CB" w:rsidRDefault="006B46CB" w:rsidP="006B46CB">
                            <w:r>
                              <w:t xml:space="preserve">#DoItforThem  #DoItforME  #INeedYou #slowdown #payattention #drivesafemn #statefarm </w:t>
                            </w:r>
                          </w:p>
                          <w:p w14:paraId="629863D8" w14:textId="6167B23C" w:rsidR="00745AD3" w:rsidRDefault="00745AD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B3BF97" id="Text Box 34" o:spid="_x0000_s1031" type="#_x0000_t202" style="position:absolute;margin-left:284.15pt;margin-top:188.45pt;width:234pt;height:168.5pt;z-index:251688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fVOOwIAAIQEAAAOAAAAZHJzL2Uyb0RvYy54bWysVEtv2zAMvg/YfxB0X2xnSZsacYosRYYB&#10;QVsgHXpWZCk2JouapMTOfv0oxXm022nYReZLn8iPpKf3XaPIXlhXgy5oNkgpEZpDWettQb+/LD9N&#10;KHGe6ZIp0KKgB+Ho/ezjh2lrcjGEClQpLEEQ7fLWFLTy3uRJ4nglGuYGYIRGpwTbMI+q3SalZS2i&#10;NyoZpulN0oItjQUunEPrw9FJZxFfSsH9k5ROeKIKirn5eNp4bsKZzKYs31pmqpr3abB/yKJhtcZH&#10;z1APzDOys/UfUE3NLTiQfsChSUDKmotYA1aTpe+qWVfMiFgLkuPMmSb3/2D5435tni3x3RfosIGB&#10;kNa43KEx1NNJ24QvZkrQjxQezrSJzhOOxuHdbTZJ0cXRN8xGaToZB5zkct1Y578KaEgQCmqxL5Eu&#10;tl85fww9hYTXHKi6XNZKRSXMglgoS/YMu6h8TBLB30QpTdqC3nwepxH4jS9An+9vFOM/+vSuohBP&#10;acz5UnyQfLfpSF0WNBYULBsoD8iXheMoOcOXNcKvmPPPzOLsIA+4D/4JD6kAc4JeoqQC++tv9hCP&#10;LUUvJS3OYkHdzx2zghL1TWOz77LRKAxvVEbj2yEq9tqzufboXbMAJCrDzTM8iiHeq5MoLTSvuDbz&#10;8Cq6mOb4dkH9SVz444bg2nExn8cgHFfD/EqvDQ/QoTGB1pfulVnTt9XjRDzCaWpZ/q67x9hwU8N8&#10;50HWsfUXVnv6cdTj8PRrGXbpWo9Rl5/H7DcAAAD//wMAUEsDBBQABgAIAAAAIQDAbFzv3wAAAAwB&#10;AAAPAAAAZHJzL2Rvd25yZXYueG1sTI/BTsMwDIbvSLxDZCRuLB0VXdvVnQANLpwYiLPXZEm0Jqma&#10;rCtvT3ZiR9uffn9/s5ltzyY5BuMdwnKRAZOu88I4hfD99fZQAguRnKDeO4nwKwNs2tubhmrhz+5T&#10;TruoWApxoSYEHeNQcx46LS2FhR+kS7eDHy3FNI6Ki5HOKdz2/DHLCm7JuPRB0yBfteyOu5NF2L6o&#10;SnUljXpbCmOm+efwod4R7+/m5zWwKOf4D8NFP6lDm5z2/uREYD3CU1HmCUXIV0UF7EJkeZFWe4TV&#10;Mq+Atw2/LtH+AQAA//8DAFBLAQItABQABgAIAAAAIQC2gziS/gAAAOEBAAATAAAAAAAAAAAAAAAA&#10;AAAAAABbQ29udGVudF9UeXBlc10ueG1sUEsBAi0AFAAGAAgAAAAhADj9If/WAAAAlAEAAAsAAAAA&#10;AAAAAAAAAAAALwEAAF9yZWxzLy5yZWxzUEsBAi0AFAAGAAgAAAAhANUp9U47AgAAhAQAAA4AAAAA&#10;AAAAAAAAAAAALgIAAGRycy9lMm9Eb2MueG1sUEsBAi0AFAAGAAgAAAAhAMBsXO/fAAAADAEAAA8A&#10;AAAAAAAAAAAAAAAAlQQAAGRycy9kb3ducmV2LnhtbFBLBQYAAAAABAAEAPMAAAChBQAAAAA=&#10;" fillcolor="white [3201]" strokeweight=".5pt">
                <v:textbox>
                  <w:txbxContent>
                    <w:p w14:paraId="3DE9B3F9" w14:textId="71E7E182" w:rsidR="006B46CB" w:rsidRDefault="002A604F" w:rsidP="006B46CB">
                      <w:r>
                        <w:t xml:space="preserve">That new video may be hilarious but it’s also a distraction – even in a passenger’s hands.  </w:t>
                      </w:r>
                      <w:r w:rsidR="006B46CB" w:rsidRPr="000F77F1">
                        <w:t xml:space="preserve">In 2023, distracted driving contributed </w:t>
                      </w:r>
                      <w:r w:rsidR="006B46CB">
                        <w:t>to an estimated</w:t>
                      </w:r>
                      <w:r w:rsidR="006B46CB" w:rsidRPr="000F77F1">
                        <w:t xml:space="preserve"> 2,165 injuries and 33 deaths</w:t>
                      </w:r>
                      <w:r w:rsidR="006B46CB">
                        <w:t xml:space="preserve"> on our state’s roads. That’s not counting the impact on heartbroken loved ones awaiting their return. Who’s counting on you? Do it for THEM.  </w:t>
                      </w:r>
                    </w:p>
                    <w:p w14:paraId="49AA3DCF" w14:textId="77777777" w:rsidR="006B46CB" w:rsidRDefault="006B46CB" w:rsidP="006B46CB">
                      <w:r>
                        <w:t xml:space="preserve">#DoItforThem  #DoItforME  #INeedYou #slowdown #payattention #drivesafemn #statefarm </w:t>
                      </w:r>
                    </w:p>
                    <w:p w14:paraId="629863D8" w14:textId="6167B23C" w:rsidR="00745AD3" w:rsidRDefault="00745AD3"/>
                  </w:txbxContent>
                </v:textbox>
              </v:shape>
            </w:pict>
          </mc:Fallback>
        </mc:AlternateContent>
      </w:r>
      <w:r w:rsidR="00D657CA">
        <w:rPr>
          <w:b/>
          <w:bCs/>
          <w:noProof/>
        </w:rPr>
        <w:drawing>
          <wp:inline distT="0" distB="0" distL="0" distR="0" wp14:anchorId="77658CC0" wp14:editId="22C6596E">
            <wp:extent cx="3325495" cy="2191061"/>
            <wp:effectExtent l="0" t="0" r="1905" b="6350"/>
            <wp:docPr id="1926878021" name="Picture 20" descr="A group of people in a ca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878021" name="Picture 20" descr="A group of people in a car&#10;&#10;AI-generated content may be incorrect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5073" cy="2217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46CB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56FE3F3" wp14:editId="76BBE862">
                <wp:simplePos x="0" y="0"/>
                <wp:positionH relativeFrom="column">
                  <wp:posOffset>3599235</wp:posOffset>
                </wp:positionH>
                <wp:positionV relativeFrom="paragraph">
                  <wp:posOffset>4708187</wp:posOffset>
                </wp:positionV>
                <wp:extent cx="2981244" cy="2334639"/>
                <wp:effectExtent l="0" t="0" r="16510" b="15240"/>
                <wp:wrapNone/>
                <wp:docPr id="613634657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1244" cy="23346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A5C6865" w14:textId="7CD21C1E" w:rsidR="006B46CB" w:rsidRDefault="006B46CB" w:rsidP="006B46CB">
                            <w:r>
                              <w:t xml:space="preserve">Think this is safe? Your eyes may be on the road and </w:t>
                            </w:r>
                            <w:r w:rsidR="002A604F">
                              <w:t xml:space="preserve">one </w:t>
                            </w:r>
                            <w:r>
                              <w:t xml:space="preserve">hand on the wheel, but you’re distracted and risk a crash. </w:t>
                            </w:r>
                            <w:r w:rsidRPr="000F77F1">
                              <w:t xml:space="preserve">In 2023, distracted driving contributed </w:t>
                            </w:r>
                            <w:r>
                              <w:t>to an estimated</w:t>
                            </w:r>
                            <w:r w:rsidRPr="000F77F1">
                              <w:t xml:space="preserve"> 2,165 injuries and 33 deaths</w:t>
                            </w:r>
                            <w:r>
                              <w:t xml:space="preserve"> on our state’s roads. That’s not counting the impact on heartbroken loved ones awaiting their return. Who’s counting on you? Do it for THEM.  </w:t>
                            </w:r>
                          </w:p>
                          <w:p w14:paraId="061DCE2A" w14:textId="77777777" w:rsidR="006B46CB" w:rsidRDefault="006B46CB" w:rsidP="006B46CB">
                            <w:r>
                              <w:t xml:space="preserve">#DoItforThem  #DoItforME  #INeedYou #slowdown #payattention #drivesafemn #statefarm </w:t>
                            </w:r>
                          </w:p>
                          <w:p w14:paraId="147D0DBE" w14:textId="77777777" w:rsidR="006B46CB" w:rsidRDefault="006B46C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6FE3F3" id="Text Box 24" o:spid="_x0000_s1032" type="#_x0000_t202" style="position:absolute;margin-left:283.4pt;margin-top:370.7pt;width:234.75pt;height:183.8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W7IPQIAAIQEAAAOAAAAZHJzL2Uyb0RvYy54bWysVE1v2zAMvQ/YfxB0X5w4btYEcYosRYYB&#10;RVsgHXpWZCk2JouapMTOfv0o2flot9Owi0yJ1BP5+Oj5XVsrchDWVaBzOhoMKRGaQ1HpXU6/v6w/&#10;3VLiPNMFU6BFTo/C0bvFxw/zxsxECiWoQliCINrNGpPT0nszSxLHS1EzNwAjNDol2Jp53NpdUljW&#10;IHqtknQ4nCQN2MJY4MI5PL3vnHQR8aUU3D9J6YQnKqeYm4+rjes2rMlizmY7y0xZ8T4N9g9Z1KzS&#10;+OgZ6p55Rva2+gOqrrgFB9IPONQJSFlxEWvAakbDd9VsSmZErAXJceZMk/t/sPzxsDHPlvj2C7TY&#10;wEBIY9zM4WGop5W2Dl/MlKAfKTyeaROtJxwP0+ntKM0ySjj60vE4m4ynASe5XDfW+a8CahKMnFrs&#10;S6SLHR6c70JPIeE1B6oq1pVScRO0IFbKkgPDLiofk0TwN1FKkyank/HNMAK/8QXo8/2tYvxHn95V&#10;FOIpjTlfig+Wb7ctqQoEPhGzheKIfFnopOQMX1cI/8Ccf2YWtYMU4Tz4J1ykAswJeouSEuyvv52H&#10;eGwpeilpUIs5dT/3zApK1DeNzZ6OsiyIN26ym88pbuy1Z3vt0ft6BUjUCCfP8GiGeK9OprRQv+LY&#10;LMOr6GKa49s59Sdz5bsJwbHjYrmMQShXw/yD3hgeoENjAq0v7Suzpm+rR0U8wkm1bPauu11suKlh&#10;ufcgq9j6wHPHak8/Sj2Kpx/LMEvX+xh1+XksfgMAAP//AwBQSwMEFAAGAAgAAAAhAOXjHcDgAAAA&#10;DQEAAA8AAABkcnMvZG93bnJldi54bWxMj8FOwzAQRO9I/IO1SNyoHVpCGuJUgAoXThTEeRtvbYvY&#10;jmI3DX+Pe4LbjnY086bZzK5nE43RBi+hWAhg5LugrNcSPj9ebipgMaFX2AdPEn4owqa9vGiwVuHk&#10;32naJc1yiI81SjApDTXnsTPkMC7CQD7/DmF0mLIcNVcjnnK46/mtECV3aH1uMDjQs6Hue3d0ErZP&#10;eq27CkezrZS10/x1eNOvUl5fzY8PwBLN6c8MZ/yMDm1m2oejV5H1Eu7KMqMnCferYgXs7BDLcgls&#10;n69CrAvgbcP/r2h/AQAA//8DAFBLAQItABQABgAIAAAAIQC2gziS/gAAAOEBAAATAAAAAAAAAAAA&#10;AAAAAAAAAABbQ29udGVudF9UeXBlc10ueG1sUEsBAi0AFAAGAAgAAAAhADj9If/WAAAAlAEAAAsA&#10;AAAAAAAAAAAAAAAALwEAAF9yZWxzLy5yZWxzUEsBAi0AFAAGAAgAAAAhAFAFbsg9AgAAhAQAAA4A&#10;AAAAAAAAAAAAAAAALgIAAGRycy9lMm9Eb2MueG1sUEsBAi0AFAAGAAgAAAAhAOXjHcDgAAAADQEA&#10;AA8AAAAAAAAAAAAAAAAAlwQAAGRycy9kb3ducmV2LnhtbFBLBQYAAAAABAAEAPMAAACkBQAAAAA=&#10;" fillcolor="white [3201]" strokeweight=".5pt">
                <v:textbox>
                  <w:txbxContent>
                    <w:p w14:paraId="3A5C6865" w14:textId="7CD21C1E" w:rsidR="006B46CB" w:rsidRDefault="006B46CB" w:rsidP="006B46CB">
                      <w:r>
                        <w:t xml:space="preserve">Think this is safe? Your eyes may be on the road and </w:t>
                      </w:r>
                      <w:r w:rsidR="002A604F">
                        <w:t xml:space="preserve">one </w:t>
                      </w:r>
                      <w:r>
                        <w:t xml:space="preserve">hand on the wheel, but you’re distracted and risk a crash. </w:t>
                      </w:r>
                      <w:r w:rsidRPr="000F77F1">
                        <w:t xml:space="preserve">In 2023, distracted driving contributed </w:t>
                      </w:r>
                      <w:r>
                        <w:t>to an estimated</w:t>
                      </w:r>
                      <w:r w:rsidRPr="000F77F1">
                        <w:t xml:space="preserve"> 2,165 injuries and 33 deaths</w:t>
                      </w:r>
                      <w:r>
                        <w:t xml:space="preserve"> on our state’s roads. That’s not counting the impact on heartbroken loved ones awaiting their return. Who’s counting on you? Do it for THEM.  </w:t>
                      </w:r>
                    </w:p>
                    <w:p w14:paraId="061DCE2A" w14:textId="77777777" w:rsidR="006B46CB" w:rsidRDefault="006B46CB" w:rsidP="006B46CB">
                      <w:r>
                        <w:t xml:space="preserve">#DoItforThem  #DoItforME  #INeedYou #slowdown #payattention #drivesafemn #statefarm </w:t>
                      </w:r>
                    </w:p>
                    <w:p w14:paraId="147D0DBE" w14:textId="77777777" w:rsidR="006B46CB" w:rsidRDefault="006B46CB"/>
                  </w:txbxContent>
                </v:textbox>
              </v:shape>
            </w:pict>
          </mc:Fallback>
        </mc:AlternateContent>
      </w:r>
      <w:r w:rsidR="00D657CA">
        <w:rPr>
          <w:b/>
          <w:bCs/>
          <w:noProof/>
        </w:rPr>
        <w:drawing>
          <wp:inline distT="0" distB="0" distL="0" distR="0" wp14:anchorId="0A3FDCF8" wp14:editId="5A2AD36A">
            <wp:extent cx="3325767" cy="2214434"/>
            <wp:effectExtent l="0" t="0" r="1905" b="0"/>
            <wp:docPr id="439627579" name="Picture 21" descr="A person in a car with a purs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627579" name="Picture 21" descr="A person in a car with a purse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1224" cy="222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46CB">
        <w:rPr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ADCF10C" wp14:editId="3C35281E">
                <wp:simplePos x="0" y="0"/>
                <wp:positionH relativeFrom="column">
                  <wp:posOffset>3365149</wp:posOffset>
                </wp:positionH>
                <wp:positionV relativeFrom="paragraph">
                  <wp:posOffset>-581</wp:posOffset>
                </wp:positionV>
                <wp:extent cx="3246120" cy="2178996"/>
                <wp:effectExtent l="0" t="0" r="17780" b="18415"/>
                <wp:wrapNone/>
                <wp:docPr id="2136232419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46120" cy="217899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AD182D8" w14:textId="1D736404" w:rsidR="006B46CB" w:rsidRDefault="006B46CB" w:rsidP="006B46CB">
                            <w:r>
                              <w:t xml:space="preserve">Lunch </w:t>
                            </w:r>
                            <w:r w:rsidR="002A604F">
                              <w:t>behind the wheel</w:t>
                            </w:r>
                            <w:r>
                              <w:t xml:space="preserve"> may save time but it’s a distraction. If your eyes aren’t on the road, hands aren’t on the wheel and mind isn’t on driving, you’re distracted. </w:t>
                            </w:r>
                            <w:r w:rsidRPr="000F77F1">
                              <w:t xml:space="preserve">In 2023, distracted driving contributed </w:t>
                            </w:r>
                            <w:r>
                              <w:t>to an estimated</w:t>
                            </w:r>
                            <w:r w:rsidRPr="000F77F1">
                              <w:t xml:space="preserve"> 2,165 injuries and 33 deaths</w:t>
                            </w:r>
                            <w:r>
                              <w:t xml:space="preserve"> on our state’s roads. That’s not counting the impact on heartbroken loved ones awaiting their return. Who’s counting on you? Do it for THEM.  </w:t>
                            </w:r>
                          </w:p>
                          <w:p w14:paraId="429572D5" w14:textId="77777777" w:rsidR="006B46CB" w:rsidRDefault="006B46CB" w:rsidP="006B46CB">
                            <w:r>
                              <w:t xml:space="preserve">#DoItforThem  #DoItforME  #INeedYou #slowdown #payattention #drivesafemn #statefarm </w:t>
                            </w:r>
                          </w:p>
                          <w:p w14:paraId="3A36753D" w14:textId="7A633176" w:rsidR="00745AD3" w:rsidRDefault="006B46CB"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DCF10C" id="Text Box 36" o:spid="_x0000_s1033" type="#_x0000_t202" style="position:absolute;margin-left:264.95pt;margin-top:-.05pt;width:255.6pt;height:171.55pt;z-index:251691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2tNPQIAAIQEAAAOAAAAZHJzL2Uyb0RvYy54bWysVN9v2jAQfp+0/8Hy+wihFAoiVIyKaRJq&#10;K9Gqz8ZxiDXH59mGhP31OzvhR7s9TXtxzr7z57vvvsvsvqkUOQjrJOiMpr0+JUJzyKXeZfT1ZfXl&#10;jhLnmc6ZAi0yehSO3s8/f5rVZioGUILKhSUIot20NhktvTfTJHG8FBVzPTBCo7MAWzGPW7tLcstq&#10;RK9UMuj3R0kNNjcWuHAOTx9aJ51H/KIQ3D8VhROeqIxibj6uNq7bsCbzGZvuLDOl5F0a7B+yqJjU&#10;+OgZ6oF5RvZW/gFVSW7BQeF7HKoEikJyEWvAatL+h2o2JTMi1oLkOHOmyf0/WP542JhnS3zzFRps&#10;YCCkNm7q8DDU0xS2Cl/MlKAfKTyeaRONJxwPbwbDUTpAF0ffIB3fTSajgJNcrhvr/DcBFQlGRi32&#10;JdLFDmvn29BTSHjNgZL5SioVN0ELYqksOTDsovIxSQR/F6U0qTM6urntR+B3vgB9vr9VjP/o0ruK&#10;QjylMedL8cHyzbYhMs/o+ETMFvIj8mWhlZIzfCURfs2cf2YWtYM84Dz4J1wKBZgTdBYlJdhffzsP&#10;8dhS9FJSoxYz6n7umRWUqO8amz1Jh8Mg3rgZ3o4D1/bas7326H21BCQqxckzPJoh3quTWVio3nBs&#10;FuFVdDHN8e2M+pO59O2E4NhxsVjEIJSrYX6tN4YH6NCYQOtL88as6drqURGPcFItm37obhsbbmpY&#10;7D0UMrY+8Nyy2tGPUo/i6cYyzNL1PkZdfh7z3wAAAP//AwBQSwMEFAAGAAgAAAAhAB416fXeAAAA&#10;CgEAAA8AAABkcnMvZG93bnJldi54bWxMj8FOwzAQRO9I/IO1SNxaO21BSYhTASpcOFEQ523s2hbx&#10;OordNPw97glus5rRzNtmO/ueTXqMLpCEYimAaeqCcmQkfH68LEpgMSEp7ANpCT86wra9vmqwVuFM&#10;73raJ8NyCcUaJdiUhprz2FntMS7DoCl7xzB6TPkcDVcjnnO57/lKiHvu0VFesDjoZ6u77/3JS9g9&#10;mcp0JY52Vyrnpvnr+GZepby9mR8fgCU9p78wXPAzOrSZ6RBOpCLrJdytqipHJSwKYBdfbIqsDhLW&#10;m7UA3jb8/wvtLwAAAP//AwBQSwECLQAUAAYACAAAACEAtoM4kv4AAADhAQAAEwAAAAAAAAAAAAAA&#10;AAAAAAAAW0NvbnRlbnRfVHlwZXNdLnhtbFBLAQItABQABgAIAAAAIQA4/SH/1gAAAJQBAAALAAAA&#10;AAAAAAAAAAAAAC8BAABfcmVscy8ucmVsc1BLAQItABQABgAIAAAAIQAhX2tNPQIAAIQEAAAOAAAA&#10;AAAAAAAAAAAAAC4CAABkcnMvZTJvRG9jLnhtbFBLAQItABQABgAIAAAAIQAeNen13gAAAAoBAAAP&#10;AAAAAAAAAAAAAAAAAJcEAABkcnMvZG93bnJldi54bWxQSwUGAAAAAAQABADzAAAAogUAAAAA&#10;" fillcolor="white [3201]" strokeweight=".5pt">
                <v:textbox>
                  <w:txbxContent>
                    <w:p w14:paraId="2AD182D8" w14:textId="1D736404" w:rsidR="006B46CB" w:rsidRDefault="006B46CB" w:rsidP="006B46CB">
                      <w:r>
                        <w:t xml:space="preserve">Lunch </w:t>
                      </w:r>
                      <w:r w:rsidR="002A604F">
                        <w:t>behind the wheel</w:t>
                      </w:r>
                      <w:r>
                        <w:t xml:space="preserve"> may save time but it’s a distraction. If your eyes aren’t on the road, hands aren’t on the wheel and mind isn’t on driving, you’re distracted. </w:t>
                      </w:r>
                      <w:r w:rsidRPr="000F77F1">
                        <w:t xml:space="preserve">In 2023, distracted driving contributed </w:t>
                      </w:r>
                      <w:r>
                        <w:t>to an estimated</w:t>
                      </w:r>
                      <w:r w:rsidRPr="000F77F1">
                        <w:t xml:space="preserve"> 2,165 injuries and 33 deaths</w:t>
                      </w:r>
                      <w:r>
                        <w:t xml:space="preserve"> on our state’s roads. That’s not counting the impact on heartbroken loved ones awaiting their return. Who’s counting on you? Do it for THEM.  </w:t>
                      </w:r>
                    </w:p>
                    <w:p w14:paraId="429572D5" w14:textId="77777777" w:rsidR="006B46CB" w:rsidRDefault="006B46CB" w:rsidP="006B46CB">
                      <w:r>
                        <w:t xml:space="preserve">#DoItforThem  #DoItforME  #INeedYou #slowdown #payattention #drivesafemn #statefarm </w:t>
                      </w:r>
                    </w:p>
                    <w:p w14:paraId="3A36753D" w14:textId="7A633176" w:rsidR="00745AD3" w:rsidRDefault="006B46CB"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D657CA">
        <w:rPr>
          <w:b/>
          <w:bCs/>
          <w:noProof/>
        </w:rPr>
        <w:drawing>
          <wp:inline distT="0" distB="0" distL="0" distR="0" wp14:anchorId="7C295708" wp14:editId="466A18FF">
            <wp:extent cx="3067455" cy="2091447"/>
            <wp:effectExtent l="0" t="0" r="0" b="4445"/>
            <wp:docPr id="2133650412" name="Picture 22" descr="A person holding a drink and a sandwich in a ca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650412" name="Picture 22" descr="A person holding a drink and a sandwich in a car&#10;&#10;AI-generated content may be incorrect.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5711" cy="2110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2270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7B3573C" wp14:editId="0AAE13E7">
                <wp:simplePos x="0" y="0"/>
                <wp:positionH relativeFrom="column">
                  <wp:posOffset>3365500</wp:posOffset>
                </wp:positionH>
                <wp:positionV relativeFrom="paragraph">
                  <wp:posOffset>2246035</wp:posOffset>
                </wp:positionV>
                <wp:extent cx="3246499" cy="2150880"/>
                <wp:effectExtent l="0" t="0" r="17780" b="8255"/>
                <wp:wrapNone/>
                <wp:docPr id="1495814085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46499" cy="21508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1D0EB35" w14:textId="078C061C" w:rsidR="002A604F" w:rsidRDefault="002A604F" w:rsidP="002A604F">
                            <w:r>
                              <w:t xml:space="preserve">If this is your idea of a mobile office, it’s time to pull over. If your eyes aren’t on the road, hands aren’t on the wheel and mind isn’t on driving, you’re distracted. </w:t>
                            </w:r>
                            <w:r w:rsidRPr="000F77F1">
                              <w:t xml:space="preserve">In 2023, distracted driving contributed </w:t>
                            </w:r>
                            <w:r>
                              <w:t>to an estimated</w:t>
                            </w:r>
                            <w:r w:rsidRPr="000F77F1">
                              <w:t xml:space="preserve"> 2,165 injuries and 33 deaths</w:t>
                            </w:r>
                            <w:r>
                              <w:t xml:space="preserve"> on our state’s roads. That’s not counting the impact on heartbroken loved ones awaiting their return. Who’s counting on you? Do it for THEM.  </w:t>
                            </w:r>
                          </w:p>
                          <w:p w14:paraId="775E190A" w14:textId="56DC22F9" w:rsidR="00745AD3" w:rsidRDefault="002A604F" w:rsidP="002A604F">
                            <w:r>
                              <w:t>#DoItforThem  #DoItforME  #INeedYou #slowdown #payattention #drivesafemn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B3573C" id="Text Box 37" o:spid="_x0000_s1034" type="#_x0000_t202" style="position:absolute;margin-left:265pt;margin-top:176.85pt;width:255.65pt;height:169.3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p2ctPQIAAIQEAAAOAAAAZHJzL2Uyb0RvYy54bWysVE2PGjEMvVfqf4hyLzOwQAExrCgrqkqr&#10;3ZXYas8hkzBRM3GaBGbor68Tvrc9Vb1k7Nh5tp/tmd63tSY74bwCU9BuJ6dEGA6lMpuCfn9dfhpR&#10;4gMzJdNgREH3wtP72ccP08ZORA8q0KVwBEGMnzS2oFUIdpJlnleiZr4DVhg0SnA1C6i6TVY61iB6&#10;rbNeng+zBlxpHXDhPd4+HIx0lvClFDw8S+lFILqgmFtIp0vnOp7ZbMomG8dspfgxDfYPWdRMGQx6&#10;hnpggZGtU39A1Yo78CBDh0OdgZSKi1QDVtPN31WzqpgVqRYkx9szTf7/wfKn3cq+OBLaL9BiAyMh&#10;jfUTj5exnla6On4xU4J2pHB/pk20gXC8vOv1h/3xmBKOtl53kI9Gidjs8tw6H74KqEkUCuqwL4ku&#10;tnv0AUOi68klRvOgVblUWiclzoJYaEd2DLuoQ0oSX9x4aUOagg7vBnkCvrFF6PP7tWb8RyzzFgE1&#10;bfDyUnyUQrtuiSoLOjoRs4Zyj3w5OIySt3ypEP6R+fDCHM4OUoT7EJ7xkBowJzhKlFTgfv3tPvpj&#10;S9FKSYOzWFD/c8ucoER/M9jscbffj8OblP7gcw8Vd21ZX1vMtl4AEtXFzbM8idE/6JMoHdRvuDbz&#10;GBVNzHCMXdBwEhfhsCG4dlzM58kJx9Wy8GhWlkfo2JhI62v7xpw9tjXgRDzBaWrZ5F13D77xpYH5&#10;NoBUqfWR5wOrR/px1FN3jmsZd+laT16Xn8fsNwAAAP//AwBQSwMEFAAGAAgAAAAhAMMVxZzgAAAA&#10;DAEAAA8AAABkcnMvZG93bnJldi54bWxMjzFPwzAUhHck/oP1kNio3aYtachLBaiwMFEQsxu7tkX8&#10;HMVuGv497gTj6U5339XbyXds1EN0gRDmMwFMUxuUI4Pw+fFyVwKLSZKSXSCN8KMjbJvrq1pWKpzp&#10;XY/7ZFguoVhJBJtSX3EeW6u9jLPQa8reMQxepiwHw9Ugz7ncd3whxJp76SgvWNnrZ6vb7/3JI+ye&#10;zMa0pRzsrlTOjdPX8c28It7eTI8PwJKe0l8YLvgZHZrMdAgnUpF1CKtC5C8JoVgV98AuCbGcF8AO&#10;COvNYgm8qfn/E80vAAAA//8DAFBLAQItABQABgAIAAAAIQC2gziS/gAAAOEBAAATAAAAAAAAAAAA&#10;AAAAAAAAAABbQ29udGVudF9UeXBlc10ueG1sUEsBAi0AFAAGAAgAAAAhADj9If/WAAAAlAEAAAsA&#10;AAAAAAAAAAAAAAAALwEAAF9yZWxzLy5yZWxzUEsBAi0AFAAGAAgAAAAhAH2nZy09AgAAhAQAAA4A&#10;AAAAAAAAAAAAAAAALgIAAGRycy9lMm9Eb2MueG1sUEsBAi0AFAAGAAgAAAAhAMMVxZzgAAAADAEA&#10;AA8AAAAAAAAAAAAAAAAAlwQAAGRycy9kb3ducmV2LnhtbFBLBQYAAAAABAAEAPMAAACkBQAAAAA=&#10;" fillcolor="white [3201]" strokeweight=".5pt">
                <v:textbox>
                  <w:txbxContent>
                    <w:p w14:paraId="51D0EB35" w14:textId="078C061C" w:rsidR="002A604F" w:rsidRDefault="002A604F" w:rsidP="002A604F">
                      <w:r>
                        <w:t xml:space="preserve">If this is your idea of a mobile office, it’s time to pull over. If your eyes aren’t on the road, hands aren’t on the wheel and mind isn’t on driving, you’re distracted. </w:t>
                      </w:r>
                      <w:r w:rsidRPr="000F77F1">
                        <w:t xml:space="preserve">In 2023, distracted driving contributed </w:t>
                      </w:r>
                      <w:r>
                        <w:t>to an estimated</w:t>
                      </w:r>
                      <w:r w:rsidRPr="000F77F1">
                        <w:t xml:space="preserve"> 2,165 injuries and 33 deaths</w:t>
                      </w:r>
                      <w:r>
                        <w:t xml:space="preserve"> on our state’s roads. That’s not counting the impact on heartbroken loved ones awaiting their return. Who’s counting on you? Do it for THEM.  </w:t>
                      </w:r>
                    </w:p>
                    <w:p w14:paraId="775E190A" w14:textId="56DC22F9" w:rsidR="00745AD3" w:rsidRDefault="002A604F" w:rsidP="002A604F">
                      <w:r>
                        <w:t>#DoItforThem  #DoItforME  #INeedYou #slowdown #payattention #drivesafemn</w:t>
                      </w:r>
                    </w:p>
                  </w:txbxContent>
                </v:textbox>
              </v:shape>
            </w:pict>
          </mc:Fallback>
        </mc:AlternateContent>
      </w:r>
      <w:r w:rsidR="00D657CA">
        <w:rPr>
          <w:b/>
          <w:bCs/>
          <w:noProof/>
        </w:rPr>
        <w:drawing>
          <wp:inline distT="0" distB="0" distL="0" distR="0" wp14:anchorId="744D6677" wp14:editId="2B523644">
            <wp:extent cx="3073573" cy="2296828"/>
            <wp:effectExtent l="0" t="0" r="0" b="1905"/>
            <wp:docPr id="897693404" name="Picture 23" descr="A person in a car eating a hamburger and drinking a cup of coffe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693404" name="Picture 23" descr="A person in a car eating a hamburger and drinking a cup of coffee&#10;&#10;AI-generated content may be incorrect.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8985" cy="2323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46CB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5BB9DEA" wp14:editId="75F5FC3D">
                <wp:simplePos x="0" y="0"/>
                <wp:positionH relativeFrom="column">
                  <wp:posOffset>3365770</wp:posOffset>
                </wp:positionH>
                <wp:positionV relativeFrom="paragraph">
                  <wp:posOffset>4494179</wp:posOffset>
                </wp:positionV>
                <wp:extent cx="3246120" cy="2645923"/>
                <wp:effectExtent l="0" t="0" r="17780" b="8890"/>
                <wp:wrapNone/>
                <wp:docPr id="411093496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46120" cy="26459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C8E90BD" w14:textId="1B673965" w:rsidR="006B46CB" w:rsidRDefault="006B46CB" w:rsidP="006B46CB">
                            <w:r>
                              <w:t xml:space="preserve">Sure, </w:t>
                            </w:r>
                            <w:r w:rsidR="002A604F">
                              <w:t>it’s nice</w:t>
                            </w:r>
                            <w:r>
                              <w:t xml:space="preserve"> to share – but the next thing this driver and passenger share may be a crash.  If your eyes aren’t on the road, hands aren’t on the wheel and mind isn’t on driving, you’re distracted. </w:t>
                            </w:r>
                            <w:r w:rsidRPr="000F77F1">
                              <w:t xml:space="preserve">In 2023, distracted driving contributed </w:t>
                            </w:r>
                            <w:r>
                              <w:t>to an estimated</w:t>
                            </w:r>
                            <w:r w:rsidRPr="000F77F1">
                              <w:t xml:space="preserve"> 2,165 injuries and 33 deaths</w:t>
                            </w:r>
                            <w:r>
                              <w:t xml:space="preserve"> on our state’s roads. That’s not counting the impact on heartbroken loved ones awaiting their return. Who’s counting on you? Do it for THEM.  </w:t>
                            </w:r>
                          </w:p>
                          <w:p w14:paraId="34538E8F" w14:textId="77777777" w:rsidR="006B46CB" w:rsidRDefault="006B46CB" w:rsidP="006B46CB">
                            <w:r>
                              <w:t xml:space="preserve">#DoItforThem  #DoItforME  #INeedYou #slowdown #payattention #drivesafemn #statefarm </w:t>
                            </w:r>
                          </w:p>
                          <w:p w14:paraId="366347A5" w14:textId="0490CD02" w:rsidR="00745AD3" w:rsidRDefault="00745AD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BB9DEA" id="Text Box 35" o:spid="_x0000_s1035" type="#_x0000_t202" style="position:absolute;margin-left:265pt;margin-top:353.85pt;width:255.6pt;height:208.3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NCkPQIAAIQEAAAOAAAAZHJzL2Uyb0RvYy54bWysVE1v2zAMvQ/YfxB0X5w4H2uCOEWWIsOA&#10;oC2QDj0rshwLk0VNUmJnv36U7Hy022nYRaZE6ol8fPT8vqkUOQrrJOiMDnp9SoTmkEu9z+j3l/Wn&#10;O0qcZzpnCrTI6Ek4er/4+GFem5lIoQSVC0sQRLtZbTJaem9mSeJ4KSrmemCERmcBtmIet3af5JbV&#10;iF6pJO33J0kNNjcWuHAOTx9aJ11E/KIQ3D8VhROeqIxibj6uNq67sCaLOZvtLTOl5F0a7B+yqJjU&#10;+OgF6oF5Rg5W/gFVSW7BQeF7HKoEikJyEWvAagb9d9VsS2ZErAXJceZCk/t/sPzxuDXPlvjmCzTY&#10;wEBIbdzM4WGopylsFb6YKUE/Uni60CYaTzgeDtPRZJCii6MvnYzG03QYcJLrdWOd/yqgIsHIqMW+&#10;RLrYceN8G3oOCa85UDJfS6XiJmhBrJQlR4ZdVD4mieBvopQmdUYnw3E/Ar/xBejL/Z1i/EeX3k0U&#10;4imNOV+LD5Zvdg2ReUanZ2J2kJ+QLwutlJzha4nwG+b8M7OoHeQB58E/4VIowJygsygpwf7623mI&#10;x5ail5IatZhR9/PArKBEfdPY7OlgNArijZvR+HPg2t56drcefahWgEQNcPIMj2aI9+psFhaqVxyb&#10;ZXgVXUxzfDuj/myufDshOHZcLJcxCOVqmN/oreEBOjQm0PrSvDJrurZ6VMQjnFXLZu+628aGmxqW&#10;Bw+FjK0PPLesdvSj1KN4urEMs3S7j1HXn8fiNwAAAP//AwBQSwMEFAAGAAgAAAAhAPZKZJjgAAAA&#10;DQEAAA8AAABkcnMvZG93bnJldi54bWxMj8FOwzAQRO9I/IO1SNyonRBICHEqQIVLTxTEeRu7tkVs&#10;R7abhr/HPcFtVjOafdOtFzuSWYZovONQrBgQ6QYvjFMcPj9ebxogMaETOHonOfzICOv+8qLDVviT&#10;e5fzLimSS1xskYNOaWopjYOWFuPKT9Jl7+CDxZTPoKgIeMrldqQlY/fUonH5g8ZJvmg5fO+OlsPm&#10;WT2oocGgN40wZl6+Dlv1xvn11fL0CCTJJf2F4Yyf0aHPTHt/dCKSkcPdLctbEoea1TWQc4JVRQlk&#10;n1VRVhXQvqP/V/S/AAAA//8DAFBLAQItABQABgAIAAAAIQC2gziS/gAAAOEBAAATAAAAAAAAAAAA&#10;AAAAAAAAAABbQ29udGVudF9UeXBlc10ueG1sUEsBAi0AFAAGAAgAAAAhADj9If/WAAAAlAEAAAsA&#10;AAAAAAAAAAAAAAAALwEAAF9yZWxzLy5yZWxzUEsBAi0AFAAGAAgAAAAhAOhk0KQ9AgAAhAQAAA4A&#10;AAAAAAAAAAAAAAAALgIAAGRycy9lMm9Eb2MueG1sUEsBAi0AFAAGAAgAAAAhAPZKZJjgAAAADQEA&#10;AA8AAAAAAAAAAAAAAAAAlwQAAGRycy9kb3ducmV2LnhtbFBLBQYAAAAABAAEAPMAAACkBQAAAAA=&#10;" fillcolor="white [3201]" strokeweight=".5pt">
                <v:textbox>
                  <w:txbxContent>
                    <w:p w14:paraId="6C8E90BD" w14:textId="1B673965" w:rsidR="006B46CB" w:rsidRDefault="006B46CB" w:rsidP="006B46CB">
                      <w:r>
                        <w:t xml:space="preserve">Sure, </w:t>
                      </w:r>
                      <w:r w:rsidR="002A604F">
                        <w:t>it’s nice</w:t>
                      </w:r>
                      <w:r>
                        <w:t xml:space="preserve"> to share – but the next thing this driver and passenger share may be a crash.  If your eyes aren’t on the road, hands aren’t on the wheel and mind isn’t on driving, you’re distracted. </w:t>
                      </w:r>
                      <w:r w:rsidRPr="000F77F1">
                        <w:t xml:space="preserve">In 2023, distracted driving contributed </w:t>
                      </w:r>
                      <w:r>
                        <w:t>to an estimated</w:t>
                      </w:r>
                      <w:r w:rsidRPr="000F77F1">
                        <w:t xml:space="preserve"> 2,165 injuries and 33 deaths</w:t>
                      </w:r>
                      <w:r>
                        <w:t xml:space="preserve"> on our state’s roads. That’s not counting the impact on heartbroken loved ones awaiting their return. Who’s counting on you? Do it for THEM.  </w:t>
                      </w:r>
                    </w:p>
                    <w:p w14:paraId="34538E8F" w14:textId="77777777" w:rsidR="006B46CB" w:rsidRDefault="006B46CB" w:rsidP="006B46CB">
                      <w:r>
                        <w:t xml:space="preserve">#DoItforThem  #DoItforME  #INeedYou #slowdown #payattention #drivesafemn #statefarm </w:t>
                      </w:r>
                    </w:p>
                    <w:p w14:paraId="366347A5" w14:textId="0490CD02" w:rsidR="00745AD3" w:rsidRDefault="00745AD3"/>
                  </w:txbxContent>
                </v:textbox>
              </v:shape>
            </w:pict>
          </mc:Fallback>
        </mc:AlternateContent>
      </w:r>
      <w:r w:rsidR="00D657CA">
        <w:rPr>
          <w:b/>
          <w:bCs/>
          <w:noProof/>
        </w:rPr>
        <w:drawing>
          <wp:inline distT="0" distB="0" distL="0" distR="0" wp14:anchorId="290AA9B2" wp14:editId="0BF892F7">
            <wp:extent cx="3014802" cy="1996984"/>
            <wp:effectExtent l="0" t="0" r="0" b="0"/>
            <wp:docPr id="34527266" name="Picture 28" descr="A person and person eating in a ca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27266" name="Picture 28" descr="A person and person eating in a car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2533" cy="2021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81A42" w14:textId="10839911" w:rsidR="00AF4779" w:rsidRDefault="00AF4779">
      <w:pPr>
        <w:rPr>
          <w:b/>
          <w:bCs/>
        </w:rPr>
      </w:pPr>
    </w:p>
    <w:p w14:paraId="7636C981" w14:textId="68233A18" w:rsidR="00AF4779" w:rsidRDefault="00AF4779">
      <w:pPr>
        <w:rPr>
          <w:b/>
          <w:bCs/>
        </w:rPr>
      </w:pPr>
    </w:p>
    <w:p w14:paraId="035B96EF" w14:textId="6FD023B1" w:rsidR="00CA35B1" w:rsidRDefault="00CA35B1" w:rsidP="00254793">
      <w:pPr>
        <w:rPr>
          <w:u w:val="single"/>
        </w:rPr>
      </w:pPr>
    </w:p>
    <w:p w14:paraId="460ACF0E" w14:textId="6D658315" w:rsidR="00254793" w:rsidRDefault="00254793" w:rsidP="00254793">
      <w:pPr>
        <w:rPr>
          <w:u w:val="single"/>
        </w:rPr>
      </w:pPr>
    </w:p>
    <w:p w14:paraId="149FC6D4" w14:textId="1A0D0C82" w:rsidR="00254793" w:rsidRDefault="002A604F" w:rsidP="00254793">
      <w:pPr>
        <w:rPr>
          <w:u w:val="single"/>
        </w:rPr>
      </w:pPr>
      <w:r>
        <w:rPr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AD65899" wp14:editId="5009F247">
                <wp:simplePos x="0" y="0"/>
                <wp:positionH relativeFrom="column">
                  <wp:posOffset>3376403</wp:posOffset>
                </wp:positionH>
                <wp:positionV relativeFrom="paragraph">
                  <wp:posOffset>2787015</wp:posOffset>
                </wp:positionV>
                <wp:extent cx="3123286" cy="1746607"/>
                <wp:effectExtent l="0" t="0" r="13970" b="19050"/>
                <wp:wrapNone/>
                <wp:docPr id="74351981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23286" cy="174660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04FDE0E" w14:textId="5613A486" w:rsidR="00254793" w:rsidRDefault="000F1160" w:rsidP="00254793">
                            <w:r>
                              <w:t>I’m really excited about the zoo – I just hope we get there safely. Put down you</w:t>
                            </w:r>
                            <w:r w:rsidR="002A604F">
                              <w:t>r</w:t>
                            </w:r>
                            <w:r>
                              <w:t xml:space="preserve"> cell phone</w:t>
                            </w:r>
                            <w:r w:rsidR="002A604F">
                              <w:t>, keep your eyes on the road and your mind on driving</w:t>
                            </w:r>
                            <w:r>
                              <w:t xml:space="preserve">. </w:t>
                            </w:r>
                            <w:r w:rsidR="00D657CA">
                              <w:t xml:space="preserve">I </w:t>
                            </w:r>
                            <w:r w:rsidR="002A604F">
                              <w:t xml:space="preserve">need </w:t>
                            </w:r>
                            <w:r w:rsidR="002A604F" w:rsidRPr="002A604F">
                              <w:rPr>
                                <w:u w:val="single"/>
                              </w:rPr>
                              <w:t>you</w:t>
                            </w:r>
                            <w:r w:rsidR="002A604F">
                              <w:t xml:space="preserve"> </w:t>
                            </w:r>
                            <w:r>
                              <w:t>to keep me safe.</w:t>
                            </w:r>
                            <w:r w:rsidR="00D657CA">
                              <w:t xml:space="preserve"> </w:t>
                            </w:r>
                            <w:r w:rsidR="00254793">
                              <w:t xml:space="preserve">Who’s your somebody?! #DoItforThem  #DoItforME   </w:t>
                            </w:r>
                            <w:r w:rsidR="00D657CA">
                              <w:t xml:space="preserve">#INeedYou </w:t>
                            </w:r>
                            <w:r w:rsidR="00254793">
                              <w:t xml:space="preserve">#slowdown #payattention #drivesafemn #statefarm </w:t>
                            </w:r>
                          </w:p>
                          <w:p w14:paraId="5AAD19E0" w14:textId="53069E8B" w:rsidR="00254793" w:rsidRDefault="00254793" w:rsidP="00254793"/>
                          <w:p w14:paraId="55C8CD81" w14:textId="77777777" w:rsidR="00254793" w:rsidRDefault="0025479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D65899" id="Text Box 2" o:spid="_x0000_s1036" type="#_x0000_t202" style="position:absolute;margin-left:265.85pt;margin-top:219.45pt;width:245.95pt;height:137.5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JY1PQIAAIUEAAAOAAAAZHJzL2Uyb0RvYy54bWysVE1v2zAMvQ/YfxB0X2wnadoZcYosRYYB&#10;QVsgHXpWZCk2JouapMTOfv0oxflot9Owi0yJ1BP5+OjpfdcoshfW1aALmg1SSoTmUNZ6W9DvL8tP&#10;d5Q4z3TJFGhR0INw9H728cO0NbkYQgWqFJYgiHZ5awpaeW/yJHG8Eg1zAzBCo1OCbZjHrd0mpWUt&#10;ojcqGabpJGnBlsYCF87h6cPRSWcRX0rB/ZOUTniiCoq5+bjauG7CmsymLN9aZqqa92mwf8iiYbXG&#10;R89QD8wzsrP1H1BNzS04kH7AoUlAypqLWANWk6XvqllXzIhYC5LjzJkm9/9g+eN+bZ4t8d0X6LCB&#10;gZDWuNzhYaink7YJX8yUoB8pPJxpE50nHA9H2XA0vJtQwtGX3Y4nk/Q24CSX68Y6/1VAQ4JRUIt9&#10;iXSx/cr5Y+gpJLzmQNXlslYqboIWxEJZsmfYReVjkgj+Jkpp0hZ0MrpJI/AbX4A+398oxn/06V1F&#10;IZ7SmPOl+GD5btORusSyolTC0QbKAxJm4aglZ/iyRvwVc/6ZWRQPcoQD4Z9wkQowKegtSiqwv/52&#10;HuKxp+ilpEUxFtT93DErKFHfNHb7czYeB/XGzfjmdogbe+3ZXHv0rlkAMpXh6BkezRDv1cmUFppX&#10;nJt5eBVdTHN8u6D+ZC78cURw7riYz2MQ6tUwv9JrwwN06Ezg9aV7Zdb0ffUoiUc4yZbl79p7jA03&#10;Ncx3HmQde39htecftR7V089lGKbrfYy6/D1mvwEAAP//AwBQSwMEFAAGAAgAAAAhAGnqqTXgAAAA&#10;DAEAAA8AAABkcnMvZG93bnJldi54bWxMj8FOwzAQRO9I/IO1SNyonaa0aRqnAlS4cKKgnt14a1vE&#10;dmS7afh73BMcV/M087bZTrYnI4ZovONQzBgQdJ2XxikOX5+vDxWQmISTovcOOfxghG17e9OIWvqL&#10;+8BxnxTJJS7WgoNOaagpjZ1GK+LMD+hydvLBipTPoKgM4pLLbU/njC2pFcblBS0GfNHYfe/PlsPu&#10;Wa1VV4mgd5U0ZpwOp3f1xvn93fS0AZJwSn8wXPWzOrTZ6ejPTkbSc3gsi1VGOSzKag3kSrB5uQRy&#10;5LAqFgxo29D/T7S/AAAA//8DAFBLAQItABQABgAIAAAAIQC2gziS/gAAAOEBAAATAAAAAAAAAAAA&#10;AAAAAAAAAABbQ29udGVudF9UeXBlc10ueG1sUEsBAi0AFAAGAAgAAAAhADj9If/WAAAAlAEAAAsA&#10;AAAAAAAAAAAAAAAALwEAAF9yZWxzLy5yZWxzUEsBAi0AFAAGAAgAAAAhAOqgljU9AgAAhQQAAA4A&#10;AAAAAAAAAAAAAAAALgIAAGRycy9lMm9Eb2MueG1sUEsBAi0AFAAGAAgAAAAhAGnqqTXgAAAADAEA&#10;AA8AAAAAAAAAAAAAAAAAlwQAAGRycy9kb3ducmV2LnhtbFBLBQYAAAAABAAEAPMAAACkBQAAAAA=&#10;" fillcolor="white [3201]" strokeweight=".5pt">
                <v:textbox>
                  <w:txbxContent>
                    <w:p w14:paraId="404FDE0E" w14:textId="5613A486" w:rsidR="00254793" w:rsidRDefault="000F1160" w:rsidP="00254793">
                      <w:r>
                        <w:t>I’m really excited about the zoo – I just hope we get there safely. Put down you</w:t>
                      </w:r>
                      <w:r w:rsidR="002A604F">
                        <w:t>r</w:t>
                      </w:r>
                      <w:r>
                        <w:t xml:space="preserve"> cell phone</w:t>
                      </w:r>
                      <w:r w:rsidR="002A604F">
                        <w:t>, keep your eyes on the road and your mind on driving</w:t>
                      </w:r>
                      <w:r>
                        <w:t xml:space="preserve">. </w:t>
                      </w:r>
                      <w:r w:rsidR="00D657CA">
                        <w:t xml:space="preserve">I </w:t>
                      </w:r>
                      <w:r w:rsidR="002A604F">
                        <w:t xml:space="preserve">need </w:t>
                      </w:r>
                      <w:r w:rsidR="002A604F" w:rsidRPr="002A604F">
                        <w:rPr>
                          <w:u w:val="single"/>
                        </w:rPr>
                        <w:t>you</w:t>
                      </w:r>
                      <w:r w:rsidR="002A604F">
                        <w:t xml:space="preserve"> </w:t>
                      </w:r>
                      <w:r>
                        <w:t>to keep me safe.</w:t>
                      </w:r>
                      <w:r w:rsidR="00D657CA">
                        <w:t xml:space="preserve"> </w:t>
                      </w:r>
                      <w:r w:rsidR="00254793">
                        <w:t xml:space="preserve">Who’s your somebody?! #DoItforThem  #DoItforME   </w:t>
                      </w:r>
                      <w:r w:rsidR="00D657CA">
                        <w:t xml:space="preserve">#INeedYou </w:t>
                      </w:r>
                      <w:r w:rsidR="00254793">
                        <w:t xml:space="preserve">#slowdown #payattention #drivesafemn #statefarm </w:t>
                      </w:r>
                    </w:p>
                    <w:p w14:paraId="5AAD19E0" w14:textId="53069E8B" w:rsidR="00254793" w:rsidRDefault="00254793" w:rsidP="00254793"/>
                    <w:p w14:paraId="55C8CD81" w14:textId="77777777" w:rsidR="00254793" w:rsidRDefault="00254793"/>
                  </w:txbxContent>
                </v:textbox>
              </v:shape>
            </w:pict>
          </mc:Fallback>
        </mc:AlternateContent>
      </w:r>
      <w:r w:rsidR="000F1160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3527423" wp14:editId="0027ADB9">
                <wp:simplePos x="0" y="0"/>
                <wp:positionH relativeFrom="column">
                  <wp:posOffset>3377471</wp:posOffset>
                </wp:positionH>
                <wp:positionV relativeFrom="paragraph">
                  <wp:posOffset>373380</wp:posOffset>
                </wp:positionV>
                <wp:extent cx="3111500" cy="1584960"/>
                <wp:effectExtent l="0" t="0" r="12700" b="15240"/>
                <wp:wrapNone/>
                <wp:docPr id="8390504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0" cy="15849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12AE90A" w14:textId="6D03E2F9" w:rsidR="00E2191B" w:rsidRDefault="000F1160" w:rsidP="00E2191B">
                            <w:r>
                              <w:t>Distracted driving and excessive speed continue to take lives on Minnesota roads – and devastate those left behind.</w:t>
                            </w:r>
                            <w:r w:rsidR="00E2191B">
                              <w:t xml:space="preserve"> </w:t>
                            </w:r>
                            <w:r>
                              <w:t>The next time you’re tempted to drive distracted, think the loved</w:t>
                            </w:r>
                            <w:r w:rsidR="00E2191B">
                              <w:t xml:space="preserve"> ones riding with </w:t>
                            </w:r>
                            <w:r w:rsidR="004E516D">
                              <w:t>you</w:t>
                            </w:r>
                            <w:r w:rsidR="00E2191B">
                              <w:t xml:space="preserve"> or </w:t>
                            </w:r>
                            <w:r w:rsidR="004E516D">
                              <w:t>a</w:t>
                            </w:r>
                            <w:r w:rsidR="00E2191B">
                              <w:t xml:space="preserve">waiting  </w:t>
                            </w:r>
                            <w:r w:rsidR="004E516D">
                              <w:t>y</w:t>
                            </w:r>
                            <w:r w:rsidR="00E2191B">
                              <w:t xml:space="preserve">our safe return. </w:t>
                            </w:r>
                            <w:r w:rsidR="00D657CA">
                              <w:t xml:space="preserve">They Need You! </w:t>
                            </w:r>
                            <w:r w:rsidR="00E2191B">
                              <w:t xml:space="preserve">Do it for THEM! #DoItforThem  #DoItforME  </w:t>
                            </w:r>
                            <w:r>
                              <w:t xml:space="preserve"> #INeedYou </w:t>
                            </w:r>
                            <w:r w:rsidR="00E2191B">
                              <w:t xml:space="preserve">#slowdown #payattention #drivesafemn #statefarm </w:t>
                            </w:r>
                          </w:p>
                          <w:p w14:paraId="663ADB41" w14:textId="77777777" w:rsidR="00E2191B" w:rsidRDefault="00E2191B" w:rsidP="00E2191B"/>
                          <w:p w14:paraId="7AFA3669" w14:textId="77777777" w:rsidR="00E2191B" w:rsidRDefault="00E2191B" w:rsidP="00E2191B"/>
                          <w:p w14:paraId="6C0651BA" w14:textId="77777777" w:rsidR="00E2191B" w:rsidRDefault="00E2191B" w:rsidP="00E219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527423" id="_x0000_s1037" type="#_x0000_t202" style="position:absolute;margin-left:265.95pt;margin-top:29.4pt;width:245pt;height:124.8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EqMOwIAAIUEAAAOAAAAZHJzL2Uyb0RvYy54bWysVE1v2zAMvQ/YfxB0X2ynSdYGcYosRYYB&#10;RVsgHXpWZCkWJouapMTOfv0o5bvbadhFJkXqkXwkPbnvGk22wnkFpqRFL6dEGA6VMuuSfn9dfLql&#10;xAdmKqbBiJLuhKf3048fJq0diz7UoCvhCIIYP25tSesQ7DjLPK9Fw3wPrDBolOAaFlB166xyrEX0&#10;Rmf9PB9lLbjKOuDCe7x92BvpNOFLKXh4ltKLQHRJMbeQTpfOVTyz6YSN147ZWvFDGuwfsmiYMhj0&#10;BPXAAiMbp/6AahR34EGGHocmAykVF6kGrKbI31WzrJkVqRYkx9sTTf7/wfKn7dK+OBK6L9BhAyMh&#10;rfVjj5exnk66Jn4xU4J2pHB3ok10gXC8vCmKYpijiaOtGN4O7kaJ2Oz83DofvgpoSBRK6rAviS62&#10;ffQBQ6Lr0SVG86BVtVBaJyXOgphrR7YMu6hDShJfXHlpQ9qSjm6GeQK+skXo0/uVZvxHLPMaATVt&#10;8PJcfJRCt+qIqrCsEzMrqHZImIP9LHnLFwrxH5kPL8zh8CARuBDhGQ+pAZOCg0RJDe7X3+6jP/YU&#10;rZS0OIwl9T83zAlK9DeD3b4rBoM4vUkZDD/3UXGXltWlxWyaOSBTBa6e5UmM/kEfRemgecO9mcWo&#10;aGKGY+yShqM4D/sVwb3jYjZLTjivloVHs7Q8QsfORF5fuzfm7KGvAUfiCY5jy8bv2rv3jS8NzDYB&#10;pEq9j0TvWT3wj7Oe2nPYy7hMl3ryOv89pr8BAAD//wMAUEsDBBQABgAIAAAAIQDRlNax3QAAAAsB&#10;AAAPAAAAZHJzL2Rvd25yZXYueG1sTI/BTsMwEETvSPyDtUjcqN0WkBviVIAKF04UxNmNt7ZFbEex&#10;m4a/Z3OC2+7OaPZNvZ1Cx0Ycsk9RwXIhgGFsk/HRKvj8eLmRwHLR0eguRVTwgxm2zeVFrSuTzvEd&#10;x32xjEJirrQCV0pfcZ5bh0HnReoxknZMQ9CF1sFyM+gzhYeOr4S450H7SB+c7vHZYfu9PwUFuye7&#10;sa3Ug9tJ4/04fR3f7KtS11fT4wOwglP5M8OMT+jQENMhnaLJrFNwt15uyEqDpAqzQazmy0HBWshb&#10;4E3N/3dofgEAAP//AwBQSwECLQAUAAYACAAAACEAtoM4kv4AAADhAQAAEwAAAAAAAAAAAAAAAAAA&#10;AAAAW0NvbnRlbnRfVHlwZXNdLnhtbFBLAQItABQABgAIAAAAIQA4/SH/1gAAAJQBAAALAAAAAAAA&#10;AAAAAAAAAC8BAABfcmVscy8ucmVsc1BLAQItABQABgAIAAAAIQCpHEqMOwIAAIUEAAAOAAAAAAAA&#10;AAAAAAAAAC4CAABkcnMvZTJvRG9jLnhtbFBLAQItABQABgAIAAAAIQDRlNax3QAAAAsBAAAPAAAA&#10;AAAAAAAAAAAAAJUEAABkcnMvZG93bnJldi54bWxQSwUGAAAAAAQABADzAAAAnwUAAAAA&#10;" fillcolor="white [3201]" strokeweight=".5pt">
                <v:textbox>
                  <w:txbxContent>
                    <w:p w14:paraId="012AE90A" w14:textId="6D03E2F9" w:rsidR="00E2191B" w:rsidRDefault="000F1160" w:rsidP="00E2191B">
                      <w:r>
                        <w:t>Distracted driving and excessive speed continue to take lives on Minnesota roads – and devastate those left behind.</w:t>
                      </w:r>
                      <w:r w:rsidR="00E2191B">
                        <w:t xml:space="preserve"> </w:t>
                      </w:r>
                      <w:r>
                        <w:t>The next time you’re tempted to drive distracted, think the loved</w:t>
                      </w:r>
                      <w:r w:rsidR="00E2191B">
                        <w:t xml:space="preserve"> ones riding with </w:t>
                      </w:r>
                      <w:r w:rsidR="004E516D">
                        <w:t>you</w:t>
                      </w:r>
                      <w:r w:rsidR="00E2191B">
                        <w:t xml:space="preserve"> or </w:t>
                      </w:r>
                      <w:r w:rsidR="004E516D">
                        <w:t>a</w:t>
                      </w:r>
                      <w:r w:rsidR="00E2191B">
                        <w:t xml:space="preserve">waiting  </w:t>
                      </w:r>
                      <w:r w:rsidR="004E516D">
                        <w:t>y</w:t>
                      </w:r>
                      <w:r w:rsidR="00E2191B">
                        <w:t xml:space="preserve">our safe return. </w:t>
                      </w:r>
                      <w:r w:rsidR="00D657CA">
                        <w:t xml:space="preserve">They Need You! </w:t>
                      </w:r>
                      <w:r w:rsidR="00E2191B">
                        <w:t xml:space="preserve">Do it for THEM! #DoItforThem  #DoItforME  </w:t>
                      </w:r>
                      <w:r>
                        <w:t xml:space="preserve"> #INeedYou </w:t>
                      </w:r>
                      <w:r w:rsidR="00E2191B">
                        <w:t xml:space="preserve">#slowdown #payattention #drivesafemn #statefarm </w:t>
                      </w:r>
                    </w:p>
                    <w:p w14:paraId="663ADB41" w14:textId="77777777" w:rsidR="00E2191B" w:rsidRDefault="00E2191B" w:rsidP="00E2191B"/>
                    <w:p w14:paraId="7AFA3669" w14:textId="77777777" w:rsidR="00E2191B" w:rsidRDefault="00E2191B" w:rsidP="00E2191B"/>
                    <w:p w14:paraId="6C0651BA" w14:textId="77777777" w:rsidR="00E2191B" w:rsidRDefault="00E2191B" w:rsidP="00E2191B"/>
                  </w:txbxContent>
                </v:textbox>
              </v:shape>
            </w:pict>
          </mc:Fallback>
        </mc:AlternateContent>
      </w:r>
      <w:r w:rsidR="000F1160">
        <w:rPr>
          <w:noProof/>
        </w:rPr>
        <w:drawing>
          <wp:inline distT="0" distB="0" distL="0" distR="0" wp14:anchorId="212E4968" wp14:editId="06AD269D">
            <wp:extent cx="2723745" cy="2789026"/>
            <wp:effectExtent l="0" t="0" r="0" b="0"/>
            <wp:docPr id="750182388" name="Picture 21" descr="A blue and yellow sign with whit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182388" name="Picture 21" descr="A blue and yellow sign with white tex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7580" cy="2803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5834F" w14:textId="6A5A0209" w:rsidR="00254793" w:rsidRDefault="001D291B" w:rsidP="00254793">
      <w:pPr>
        <w:rPr>
          <w:u w:val="single"/>
        </w:rPr>
      </w:pPr>
      <w:r>
        <w:rPr>
          <w:noProof/>
        </w:rPr>
        <w:drawing>
          <wp:inline distT="0" distB="0" distL="0" distR="0" wp14:anchorId="4F589BB2" wp14:editId="4F3B6EC0">
            <wp:extent cx="2788285" cy="1709420"/>
            <wp:effectExtent l="0" t="0" r="5715" b="5080"/>
            <wp:docPr id="2071749679" name="Picture 20" descr="A child in a car sea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749679" name="Picture 20" descr="A child in a car seat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8285" cy="1709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7AB4F" w14:textId="6F9168BF" w:rsidR="00254793" w:rsidRDefault="00254793" w:rsidP="00254793">
      <w:pPr>
        <w:rPr>
          <w:u w:val="single"/>
        </w:rPr>
      </w:pPr>
    </w:p>
    <w:p w14:paraId="293544DB" w14:textId="77777777" w:rsidR="00254793" w:rsidRDefault="00254793" w:rsidP="00254793">
      <w:pPr>
        <w:rPr>
          <w:u w:val="single"/>
        </w:rPr>
      </w:pPr>
    </w:p>
    <w:p w14:paraId="2994DAD4" w14:textId="48EF5962" w:rsidR="00254793" w:rsidRDefault="00254793" w:rsidP="00254793">
      <w:pPr>
        <w:rPr>
          <w:u w:val="single"/>
        </w:rPr>
      </w:pPr>
    </w:p>
    <w:p w14:paraId="5F779BCE" w14:textId="77777777" w:rsidR="00B247FF" w:rsidRDefault="00B247FF" w:rsidP="00E2191B">
      <w:pPr>
        <w:rPr>
          <w:noProof/>
        </w:rPr>
      </w:pPr>
    </w:p>
    <w:p w14:paraId="5ED887B5" w14:textId="77777777" w:rsidR="00B247FF" w:rsidRDefault="00B247FF" w:rsidP="00E2191B">
      <w:pPr>
        <w:rPr>
          <w:noProof/>
        </w:rPr>
      </w:pPr>
    </w:p>
    <w:p w14:paraId="7714ECD1" w14:textId="77777777" w:rsidR="00B247FF" w:rsidRDefault="00B247FF" w:rsidP="00E2191B">
      <w:pPr>
        <w:rPr>
          <w:noProof/>
        </w:rPr>
      </w:pPr>
    </w:p>
    <w:p w14:paraId="1040C4EF" w14:textId="77777777" w:rsidR="00B247FF" w:rsidRDefault="00B247FF" w:rsidP="00E2191B">
      <w:pPr>
        <w:rPr>
          <w:noProof/>
        </w:rPr>
      </w:pPr>
    </w:p>
    <w:p w14:paraId="562A5FA6" w14:textId="208E403E" w:rsidR="00B247FF" w:rsidRDefault="00B247FF" w:rsidP="00E2191B"/>
    <w:p w14:paraId="4391CE25" w14:textId="7D69C859" w:rsidR="00E2191B" w:rsidRDefault="00E2191B" w:rsidP="00E2191B"/>
    <w:p w14:paraId="4B9E45C5" w14:textId="77777777" w:rsidR="00E2191B" w:rsidRDefault="00E2191B" w:rsidP="00E2191B"/>
    <w:p w14:paraId="11E778BA" w14:textId="77777777" w:rsidR="00E2191B" w:rsidRDefault="00E2191B" w:rsidP="00E2191B"/>
    <w:p w14:paraId="780F2918" w14:textId="77777777" w:rsidR="00E2191B" w:rsidRDefault="00E2191B" w:rsidP="00E2191B"/>
    <w:p w14:paraId="78A88064" w14:textId="77777777" w:rsidR="00E2191B" w:rsidRDefault="00E2191B" w:rsidP="00E2191B"/>
    <w:p w14:paraId="0ED90E96" w14:textId="77777777" w:rsidR="00E2191B" w:rsidRDefault="00E2191B">
      <w:pPr>
        <w:rPr>
          <w:b/>
          <w:bCs/>
        </w:rPr>
      </w:pPr>
    </w:p>
    <w:p w14:paraId="08AE7B2D" w14:textId="77777777" w:rsidR="00E2191B" w:rsidRPr="001C6FE0" w:rsidRDefault="00E2191B">
      <w:pPr>
        <w:rPr>
          <w:b/>
          <w:bCs/>
        </w:rPr>
      </w:pPr>
    </w:p>
    <w:p w14:paraId="4F8BC50C" w14:textId="77777777" w:rsidR="001C6FE0" w:rsidRDefault="001C6FE0"/>
    <w:p w14:paraId="3BB8227C" w14:textId="77777777" w:rsidR="001C6FE0" w:rsidRDefault="001C6FE0"/>
    <w:p w14:paraId="2F223EEB" w14:textId="77777777" w:rsidR="00B96BE4" w:rsidRDefault="00B96BE4"/>
    <w:p w14:paraId="2A749BE2" w14:textId="77777777" w:rsidR="00B96BE4" w:rsidRDefault="00B96BE4"/>
    <w:p w14:paraId="7B58BCD5" w14:textId="16512AC5" w:rsidR="00B96BE4" w:rsidRDefault="00B96BE4">
      <w:r>
        <w:t xml:space="preserve"> </w:t>
      </w:r>
    </w:p>
    <w:sectPr w:rsidR="00B96BE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DC13B1A"/>
    <w:multiLevelType w:val="multilevel"/>
    <w:tmpl w:val="1A941C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99218039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96BE4"/>
    <w:rsid w:val="000520D4"/>
    <w:rsid w:val="000F1160"/>
    <w:rsid w:val="000F77F1"/>
    <w:rsid w:val="00116FD5"/>
    <w:rsid w:val="001C6FE0"/>
    <w:rsid w:val="001D291B"/>
    <w:rsid w:val="001E7A5B"/>
    <w:rsid w:val="001F2371"/>
    <w:rsid w:val="00254793"/>
    <w:rsid w:val="002741EE"/>
    <w:rsid w:val="002A604F"/>
    <w:rsid w:val="0036050D"/>
    <w:rsid w:val="00362270"/>
    <w:rsid w:val="003739D9"/>
    <w:rsid w:val="004A3BEB"/>
    <w:rsid w:val="004C7B66"/>
    <w:rsid w:val="004E516D"/>
    <w:rsid w:val="005C325C"/>
    <w:rsid w:val="005C5934"/>
    <w:rsid w:val="00614B3C"/>
    <w:rsid w:val="0064784F"/>
    <w:rsid w:val="006727AF"/>
    <w:rsid w:val="006B46CB"/>
    <w:rsid w:val="0073737B"/>
    <w:rsid w:val="00745AD3"/>
    <w:rsid w:val="007A4C3C"/>
    <w:rsid w:val="008138B5"/>
    <w:rsid w:val="008722BB"/>
    <w:rsid w:val="00901729"/>
    <w:rsid w:val="009609E3"/>
    <w:rsid w:val="00A6266F"/>
    <w:rsid w:val="00AF4779"/>
    <w:rsid w:val="00B247FF"/>
    <w:rsid w:val="00B96BE4"/>
    <w:rsid w:val="00C217CF"/>
    <w:rsid w:val="00CA35B1"/>
    <w:rsid w:val="00CA7969"/>
    <w:rsid w:val="00CD7003"/>
    <w:rsid w:val="00D657CA"/>
    <w:rsid w:val="00DC2143"/>
    <w:rsid w:val="00E2191B"/>
    <w:rsid w:val="00EE6B24"/>
    <w:rsid w:val="00FE44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25D25FC"/>
  <w15:chartTrackingRefBased/>
  <w15:docId w15:val="{41DCFCCD-62A0-AA46-BA88-64D93239DC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96BE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96BE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96BE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96BE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96BE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96BE4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96BE4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96BE4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96BE4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96BE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96BE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96BE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96BE4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96BE4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96BE4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96BE4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96BE4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96BE4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B96BE4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96BE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96BE4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B96BE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B96BE4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B96BE4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B96BE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B96BE4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96BE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96BE4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B96BE4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7A4C3C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A4C3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9</Words>
  <Characters>56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Lani Jordan</dc:creator>
  <cp:keywords/>
  <dc:description/>
  <cp:lastModifiedBy>Devin Cazin</cp:lastModifiedBy>
  <cp:revision>4</cp:revision>
  <dcterms:created xsi:type="dcterms:W3CDTF">2025-03-18T19:41:00Z</dcterms:created>
  <dcterms:modified xsi:type="dcterms:W3CDTF">2025-03-24T18:17:00Z</dcterms:modified>
</cp:coreProperties>
</file>